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DBFCF" w14:textId="77777777" w:rsidR="00E048A4" w:rsidRPr="002739DE" w:rsidRDefault="005865AA" w:rsidP="00E048A4">
      <w:pPr>
        <w:tabs>
          <w:tab w:val="left" w:pos="720"/>
        </w:tabs>
        <w:spacing w:line="276" w:lineRule="auto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TRAIN THE TRAINER </w:t>
      </w:r>
      <w:r w:rsidR="00E048A4" w:rsidRPr="002739DE">
        <w:rPr>
          <w:rFonts w:cs="Arial"/>
          <w:b/>
          <w:bCs/>
          <w:color w:val="000000"/>
          <w:sz w:val="22"/>
          <w:szCs w:val="22"/>
        </w:rPr>
        <w:t>APPLICATION FORM</w:t>
      </w:r>
    </w:p>
    <w:p w14:paraId="58874410" w14:textId="1628BD83" w:rsidR="00E048A4" w:rsidRPr="002739DE" w:rsidRDefault="005F1125" w:rsidP="005F1125">
      <w:pPr>
        <w:tabs>
          <w:tab w:val="left" w:pos="3340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584AF29A" w14:textId="10E2ECA9" w:rsidR="00E048A4" w:rsidRPr="002739DE" w:rsidRDefault="00E048A4" w:rsidP="00E048A4">
      <w:pPr>
        <w:rPr>
          <w:rFonts w:cs="Arial"/>
          <w:sz w:val="22"/>
          <w:szCs w:val="22"/>
        </w:rPr>
      </w:pPr>
      <w:r w:rsidRPr="002739DE">
        <w:rPr>
          <w:rFonts w:cs="Arial"/>
          <w:sz w:val="22"/>
          <w:szCs w:val="22"/>
        </w:rPr>
        <w:t>PLEASE FIL</w:t>
      </w:r>
      <w:r w:rsidR="003C15A5">
        <w:rPr>
          <w:rFonts w:cs="Arial"/>
          <w:sz w:val="22"/>
          <w:szCs w:val="22"/>
        </w:rPr>
        <w:t>L IN THE APPLICATION FORM IN EN</w:t>
      </w:r>
      <w:r w:rsidRPr="002739DE">
        <w:rPr>
          <w:rFonts w:cs="Arial"/>
          <w:sz w:val="22"/>
          <w:szCs w:val="22"/>
        </w:rPr>
        <w:t>G</w:t>
      </w:r>
      <w:r w:rsidR="003C15A5">
        <w:rPr>
          <w:rFonts w:cs="Arial"/>
          <w:sz w:val="22"/>
          <w:szCs w:val="22"/>
        </w:rPr>
        <w:t>L</w:t>
      </w:r>
      <w:r w:rsidRPr="002739DE">
        <w:rPr>
          <w:rFonts w:cs="Arial"/>
          <w:sz w:val="22"/>
          <w:szCs w:val="22"/>
        </w:rPr>
        <w:t xml:space="preserve">ISH </w:t>
      </w:r>
    </w:p>
    <w:p w14:paraId="4E49E126" w14:textId="77777777" w:rsidR="00E048A4" w:rsidRPr="002739DE" w:rsidRDefault="00E048A4" w:rsidP="00E048A4">
      <w:pPr>
        <w:tabs>
          <w:tab w:val="left" w:pos="720"/>
        </w:tabs>
        <w:spacing w:line="276" w:lineRule="auto"/>
        <w:rPr>
          <w:rFonts w:cs="Arial"/>
          <w:sz w:val="22"/>
          <w:szCs w:val="22"/>
        </w:rPr>
      </w:pPr>
      <w:r w:rsidRPr="002739DE">
        <w:rPr>
          <w:rFonts w:cs="Arial"/>
          <w:sz w:val="22"/>
          <w:szCs w:val="22"/>
        </w:rPr>
        <w:t xml:space="preserve">Confine your answer for each question to a maximum of 250 words. </w:t>
      </w:r>
    </w:p>
    <w:p w14:paraId="034F5B88" w14:textId="77777777" w:rsidR="00E048A4" w:rsidRPr="002739DE" w:rsidRDefault="00E048A4" w:rsidP="00E048A4">
      <w:pPr>
        <w:tabs>
          <w:tab w:val="left" w:pos="720"/>
        </w:tabs>
        <w:spacing w:line="276" w:lineRule="auto"/>
        <w:rPr>
          <w:rFonts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44"/>
        <w:gridCol w:w="7371"/>
      </w:tblGrid>
      <w:tr w:rsidR="00E048A4" w:rsidRPr="002739DE" w14:paraId="7121A3DF" w14:textId="77777777" w:rsidTr="00E048A4">
        <w:trPr>
          <w:cantSplit/>
          <w:trHeight w:val="226"/>
        </w:trPr>
        <w:tc>
          <w:tcPr>
            <w:tcW w:w="10065" w:type="dxa"/>
            <w:gridSpan w:val="3"/>
            <w:shd w:val="pct20" w:color="auto" w:fill="FFFFFF"/>
          </w:tcPr>
          <w:p w14:paraId="16771307" w14:textId="77777777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2739DE">
              <w:rPr>
                <w:rFonts w:cs="Arial"/>
                <w:b/>
                <w:sz w:val="22"/>
                <w:szCs w:val="22"/>
              </w:rPr>
              <w:t xml:space="preserve">1.  Your personal details </w:t>
            </w:r>
          </w:p>
        </w:tc>
      </w:tr>
      <w:tr w:rsidR="00E048A4" w:rsidRPr="002739DE" w14:paraId="6F5F1A7C" w14:textId="77777777" w:rsidTr="00E048A4">
        <w:trPr>
          <w:trHeight w:val="226"/>
        </w:trPr>
        <w:tc>
          <w:tcPr>
            <w:tcW w:w="2694" w:type="dxa"/>
            <w:gridSpan w:val="2"/>
          </w:tcPr>
          <w:p w14:paraId="329898ED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en-US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Full name </w:t>
            </w:r>
          </w:p>
        </w:tc>
        <w:tc>
          <w:tcPr>
            <w:tcW w:w="7371" w:type="dxa"/>
          </w:tcPr>
          <w:p w14:paraId="232F79C4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53BA2943" w14:textId="77777777" w:rsidTr="00420DC3">
        <w:trPr>
          <w:cantSplit/>
        </w:trPr>
        <w:tc>
          <w:tcPr>
            <w:tcW w:w="2694" w:type="dxa"/>
            <w:gridSpan w:val="2"/>
            <w:vAlign w:val="bottom"/>
          </w:tcPr>
          <w:p w14:paraId="2E87EF6C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en-US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Gender </w:t>
            </w:r>
          </w:p>
          <w:p w14:paraId="2FF8DD20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vAlign w:val="bottom"/>
          </w:tcPr>
          <w:p w14:paraId="2F1201FB" w14:textId="1E696656" w:rsidR="00873A7E" w:rsidRDefault="00873A7E" w:rsidP="002A1AD1">
            <w:pPr>
              <w:rPr>
                <w:rFonts w:cs="Arial"/>
                <w:sz w:val="22"/>
                <w:szCs w:val="22"/>
              </w:rPr>
            </w:pPr>
          </w:p>
          <w:p w14:paraId="7947D4C3" w14:textId="2BD458F5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M </w:t>
            </w:r>
            <w:r w:rsidR="00795B3C" w:rsidRPr="002739DE">
              <w:rPr>
                <w:rFonts w:cs="Arial"/>
                <w:sz w:val="22"/>
                <w:szCs w:val="22"/>
              </w:rPr>
              <w:t xml:space="preserve"> </w:t>
            </w:r>
            <w:r w:rsidR="00795B3C">
              <w:rPr>
                <w:rFonts w:cs="Arial"/>
                <w:sz w:val="22"/>
                <w:szCs w:val="22"/>
              </w:rPr>
              <w:t xml:space="preserve">  </w:t>
            </w:r>
            <w:r w:rsidR="000F14AD"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AD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="000F14AD" w:rsidRPr="002739DE">
              <w:rPr>
                <w:rFonts w:cs="Arial"/>
                <w:sz w:val="22"/>
                <w:szCs w:val="22"/>
              </w:rPr>
              <w:fldChar w:fldCharType="end"/>
            </w:r>
            <w:r w:rsidR="000F14AD" w:rsidRPr="002739DE">
              <w:rPr>
                <w:rFonts w:cs="Arial"/>
                <w:sz w:val="22"/>
                <w:szCs w:val="22"/>
              </w:rPr>
              <w:t xml:space="preserve"> </w:t>
            </w:r>
            <w:r w:rsidR="000F14AD">
              <w:rPr>
                <w:rFonts w:cs="Arial"/>
                <w:sz w:val="22"/>
                <w:szCs w:val="22"/>
              </w:rPr>
              <w:t xml:space="preserve">                 </w:t>
            </w:r>
            <w:r w:rsidR="00795B3C">
              <w:rPr>
                <w:rFonts w:cs="Arial"/>
                <w:sz w:val="22"/>
                <w:szCs w:val="22"/>
              </w:rPr>
              <w:t xml:space="preserve">  </w:t>
            </w:r>
            <w:r w:rsidR="00795B3C" w:rsidRPr="002739DE">
              <w:rPr>
                <w:rFonts w:cs="Arial"/>
                <w:sz w:val="22"/>
                <w:szCs w:val="22"/>
              </w:rPr>
              <w:t>F</w:t>
            </w:r>
            <w:r w:rsidR="000F14AD">
              <w:rPr>
                <w:rFonts w:cs="Arial"/>
                <w:sz w:val="22"/>
                <w:szCs w:val="22"/>
              </w:rPr>
              <w:t xml:space="preserve">    </w:t>
            </w:r>
            <w:r w:rsidR="000F14AD"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AD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="000F14AD" w:rsidRPr="002739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048A4" w:rsidRPr="002739DE" w14:paraId="5425B92D" w14:textId="77777777" w:rsidTr="00420DC3">
        <w:trPr>
          <w:trHeight w:val="227"/>
        </w:trPr>
        <w:tc>
          <w:tcPr>
            <w:tcW w:w="2694" w:type="dxa"/>
            <w:gridSpan w:val="2"/>
          </w:tcPr>
          <w:p w14:paraId="27CDC2E3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Date of birth</w:t>
            </w:r>
            <w:r w:rsidRPr="002739DE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71" w:type="dxa"/>
          </w:tcPr>
          <w:p w14:paraId="1BBA4640" w14:textId="4669BC4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2580ADE1" w14:textId="77777777" w:rsidTr="00420DC3">
        <w:trPr>
          <w:trHeight w:val="227"/>
        </w:trPr>
        <w:tc>
          <w:tcPr>
            <w:tcW w:w="2694" w:type="dxa"/>
            <w:gridSpan w:val="2"/>
          </w:tcPr>
          <w:p w14:paraId="463DC877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Please attach a recent full colour photograph here</w:t>
            </w:r>
            <w:r w:rsidRPr="002739DE">
              <w:rPr>
                <w:rFonts w:cs="Arial"/>
                <w:iCs/>
                <w:sz w:val="22"/>
                <w:szCs w:val="22"/>
              </w:rPr>
              <w:t xml:space="preserve"> </w:t>
            </w:r>
          </w:p>
          <w:p w14:paraId="4B406442" w14:textId="77777777" w:rsidR="00E048A4" w:rsidRPr="002739DE" w:rsidRDefault="00E048A4" w:rsidP="002A1AD1">
            <w:pPr>
              <w:rPr>
                <w:rFonts w:cs="Arial"/>
                <w:bCs/>
                <w:i/>
                <w:iCs/>
                <w:color w:val="FF0000"/>
                <w:sz w:val="22"/>
                <w:szCs w:val="22"/>
              </w:rPr>
            </w:pPr>
          </w:p>
          <w:p w14:paraId="00530874" w14:textId="13426314" w:rsidR="00E048A4" w:rsidRPr="002739DE" w:rsidRDefault="00E048A4" w:rsidP="007960B7">
            <w:pPr>
              <w:rPr>
                <w:rFonts w:cs="Arial"/>
                <w:sz w:val="22"/>
                <w:szCs w:val="22"/>
                <w:lang w:val="en-US"/>
              </w:rPr>
            </w:pPr>
            <w:r w:rsidRPr="002739DE">
              <w:rPr>
                <w:rFonts w:cs="Arial"/>
                <w:bCs/>
                <w:sz w:val="22"/>
                <w:szCs w:val="22"/>
              </w:rPr>
              <w:t xml:space="preserve">Please confirm that we can use this photograph on the promotion </w:t>
            </w:r>
            <w:r w:rsidR="007960B7">
              <w:rPr>
                <w:rFonts w:cs="Arial"/>
                <w:bCs/>
                <w:sz w:val="22"/>
                <w:szCs w:val="22"/>
              </w:rPr>
              <w:t>materials</w:t>
            </w:r>
          </w:p>
        </w:tc>
        <w:tc>
          <w:tcPr>
            <w:tcW w:w="7371" w:type="dxa"/>
          </w:tcPr>
          <w:p w14:paraId="0C7800C4" w14:textId="1F984168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72C222A3" w14:textId="78CAD1AE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1CB7C1B7" w14:textId="03AABC58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508F536F" w14:textId="0D0520E8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67F5D137" w14:textId="77777777" w:rsidTr="00420DC3">
        <w:trPr>
          <w:cantSplit/>
          <w:trHeight w:val="227"/>
        </w:trPr>
        <w:tc>
          <w:tcPr>
            <w:tcW w:w="10065" w:type="dxa"/>
            <w:gridSpan w:val="3"/>
            <w:shd w:val="pct20" w:color="auto" w:fill="FFFFFF"/>
          </w:tcPr>
          <w:p w14:paraId="549B616F" w14:textId="7BE37989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br w:type="page"/>
            </w:r>
            <w:r w:rsidRPr="002739DE">
              <w:rPr>
                <w:rFonts w:cs="Arial"/>
                <w:b/>
                <w:sz w:val="22"/>
                <w:szCs w:val="22"/>
              </w:rPr>
              <w:t xml:space="preserve">2.  Your contact details </w:t>
            </w:r>
          </w:p>
        </w:tc>
      </w:tr>
      <w:tr w:rsidR="00E048A4" w:rsidRPr="002739DE" w14:paraId="0EF13A83" w14:textId="77777777" w:rsidTr="00420DC3">
        <w:trPr>
          <w:cantSplit/>
          <w:trHeight w:val="267"/>
        </w:trPr>
        <w:tc>
          <w:tcPr>
            <w:tcW w:w="2694" w:type="dxa"/>
            <w:gridSpan w:val="2"/>
          </w:tcPr>
          <w:p w14:paraId="5C68086A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Home address</w:t>
            </w:r>
            <w:r w:rsidRPr="002739DE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71" w:type="dxa"/>
          </w:tcPr>
          <w:p w14:paraId="1E17B7C1" w14:textId="12F7A4EB" w:rsidR="00E048A4" w:rsidRPr="002739DE" w:rsidRDefault="00E048A4" w:rsidP="00575519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791B2EED" w14:textId="77777777" w:rsidTr="00420DC3">
        <w:trPr>
          <w:trHeight w:val="227"/>
        </w:trPr>
        <w:tc>
          <w:tcPr>
            <w:tcW w:w="2694" w:type="dxa"/>
            <w:gridSpan w:val="2"/>
          </w:tcPr>
          <w:p w14:paraId="575E6D6F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Telephone number</w:t>
            </w:r>
            <w:r w:rsidRPr="002739DE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71" w:type="dxa"/>
          </w:tcPr>
          <w:p w14:paraId="5C991DDA" w14:textId="09BB6C0B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7BF6F2A8" w14:textId="77777777" w:rsidTr="00420DC3">
        <w:trPr>
          <w:trHeight w:val="226"/>
        </w:trPr>
        <w:tc>
          <w:tcPr>
            <w:tcW w:w="2694" w:type="dxa"/>
            <w:gridSpan w:val="2"/>
          </w:tcPr>
          <w:p w14:paraId="22E4282B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Email </w:t>
            </w:r>
          </w:p>
        </w:tc>
        <w:tc>
          <w:tcPr>
            <w:tcW w:w="7371" w:type="dxa"/>
          </w:tcPr>
          <w:p w14:paraId="25E5CD05" w14:textId="362BFF03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08C4F22D" w14:textId="77777777" w:rsidTr="00420DC3">
        <w:trPr>
          <w:trHeight w:val="226"/>
        </w:trPr>
        <w:tc>
          <w:tcPr>
            <w:tcW w:w="2694" w:type="dxa"/>
            <w:gridSpan w:val="2"/>
          </w:tcPr>
          <w:p w14:paraId="4BC81FED" w14:textId="77777777" w:rsidR="00897920" w:rsidRPr="002739DE" w:rsidRDefault="00E048A4" w:rsidP="00897920">
            <w:pPr>
              <w:tabs>
                <w:tab w:val="left" w:pos="1616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Facebook</w:t>
            </w:r>
            <w:r w:rsidR="00897920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371" w:type="dxa"/>
          </w:tcPr>
          <w:p w14:paraId="577D9B8A" w14:textId="40DF04F6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897920" w:rsidRPr="002739DE" w14:paraId="5268B011" w14:textId="77777777" w:rsidTr="00420DC3">
        <w:trPr>
          <w:trHeight w:val="226"/>
        </w:trPr>
        <w:tc>
          <w:tcPr>
            <w:tcW w:w="2694" w:type="dxa"/>
            <w:gridSpan w:val="2"/>
          </w:tcPr>
          <w:p w14:paraId="068B5130" w14:textId="77777777" w:rsidR="00897920" w:rsidRPr="002739DE" w:rsidRDefault="00897920" w:rsidP="00897920">
            <w:pPr>
              <w:tabs>
                <w:tab w:val="left" w:pos="161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LinkedIn</w:t>
            </w:r>
          </w:p>
        </w:tc>
        <w:tc>
          <w:tcPr>
            <w:tcW w:w="7371" w:type="dxa"/>
          </w:tcPr>
          <w:p w14:paraId="29B651B1" w14:textId="238BA1DD" w:rsidR="00897920" w:rsidRPr="002739DE" w:rsidRDefault="00897920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177FCEA2" w14:textId="77777777" w:rsidTr="00420DC3">
        <w:trPr>
          <w:trHeight w:val="226"/>
        </w:trPr>
        <w:tc>
          <w:tcPr>
            <w:tcW w:w="2694" w:type="dxa"/>
            <w:gridSpan w:val="2"/>
          </w:tcPr>
          <w:p w14:paraId="153761EE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Twitter</w:t>
            </w:r>
          </w:p>
        </w:tc>
        <w:tc>
          <w:tcPr>
            <w:tcW w:w="7371" w:type="dxa"/>
          </w:tcPr>
          <w:p w14:paraId="08B4B491" w14:textId="4DEC2159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16FD14D6" w14:textId="77777777" w:rsidTr="00420DC3">
        <w:trPr>
          <w:trHeight w:val="226"/>
        </w:trPr>
        <w:tc>
          <w:tcPr>
            <w:tcW w:w="2694" w:type="dxa"/>
            <w:gridSpan w:val="2"/>
          </w:tcPr>
          <w:p w14:paraId="1D26D9EC" w14:textId="77777777" w:rsidR="00E048A4" w:rsidRPr="002739DE" w:rsidRDefault="00897920" w:rsidP="002A1A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Blog</w:t>
            </w:r>
          </w:p>
        </w:tc>
        <w:tc>
          <w:tcPr>
            <w:tcW w:w="7371" w:type="dxa"/>
          </w:tcPr>
          <w:p w14:paraId="7682E7A1" w14:textId="1DDD07F9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6FC4BE60" w14:textId="77777777" w:rsidTr="00420DC3">
        <w:trPr>
          <w:trHeight w:val="227"/>
        </w:trPr>
        <w:tc>
          <w:tcPr>
            <w:tcW w:w="10065" w:type="dxa"/>
            <w:gridSpan w:val="3"/>
            <w:shd w:val="clear" w:color="auto" w:fill="C0C0C0"/>
          </w:tcPr>
          <w:p w14:paraId="06150746" w14:textId="6BAF8EC4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b/>
                <w:sz w:val="22"/>
                <w:szCs w:val="22"/>
              </w:rPr>
              <w:t>3. Your education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E048A4" w:rsidRPr="002739DE" w14:paraId="018E3C2D" w14:textId="77777777" w:rsidTr="00E048A4">
        <w:trPr>
          <w:trHeight w:val="227"/>
        </w:trPr>
        <w:tc>
          <w:tcPr>
            <w:tcW w:w="2694" w:type="dxa"/>
            <w:gridSpan w:val="2"/>
          </w:tcPr>
          <w:p w14:paraId="69C860AF" w14:textId="77777777" w:rsidR="00E048A4" w:rsidRDefault="00E048A4" w:rsidP="000D7D75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Highest level of education attained </w:t>
            </w:r>
          </w:p>
          <w:p w14:paraId="4732047F" w14:textId="77777777" w:rsidR="000D7D75" w:rsidRPr="002739DE" w:rsidRDefault="000D7D75" w:rsidP="000D7D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4E35DB1" w14:textId="0A88FC2A" w:rsidR="00E048A4" w:rsidRPr="002739DE" w:rsidRDefault="00E048A4" w:rsidP="002A1AD1">
            <w:pPr>
              <w:tabs>
                <w:tab w:val="right" w:pos="1064"/>
                <w:tab w:val="right" w:pos="2727"/>
                <w:tab w:val="right" w:pos="4724"/>
                <w:tab w:val="right" w:pos="6404"/>
              </w:tabs>
              <w:rPr>
                <w:rFonts w:cs="Arial"/>
                <w:sz w:val="22"/>
                <w:szCs w:val="22"/>
              </w:rPr>
            </w:pPr>
          </w:p>
        </w:tc>
      </w:tr>
      <w:tr w:rsidR="00BD3F17" w:rsidRPr="002739DE" w14:paraId="4C7BC845" w14:textId="77777777" w:rsidTr="00BD3F17">
        <w:trPr>
          <w:trHeight w:val="1022"/>
        </w:trPr>
        <w:tc>
          <w:tcPr>
            <w:tcW w:w="10065" w:type="dxa"/>
            <w:gridSpan w:val="3"/>
          </w:tcPr>
          <w:p w14:paraId="18F05A44" w14:textId="67AD8DA7" w:rsidR="00BD3F17" w:rsidRDefault="00BD3F17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How do you rate your English language skills? </w:t>
            </w:r>
          </w:p>
          <w:p w14:paraId="3FFEC15D" w14:textId="23EA893F" w:rsidR="00612E52" w:rsidRPr="002739DE" w:rsidRDefault="00612E52" w:rsidP="002A1AD1">
            <w:pPr>
              <w:rPr>
                <w:rFonts w:cs="Arial"/>
                <w:sz w:val="22"/>
                <w:szCs w:val="22"/>
              </w:rPr>
            </w:pPr>
          </w:p>
          <w:p w14:paraId="302ACD92" w14:textId="2A3D6650" w:rsidR="00BD3F17" w:rsidRDefault="00BD3F17" w:rsidP="002A1A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Spoken         basic   </w:t>
            </w:r>
            <w:r w:rsidR="000F14AD"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AD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="000F14AD" w:rsidRPr="002739DE">
              <w:rPr>
                <w:rFonts w:cs="Arial"/>
                <w:sz w:val="22"/>
                <w:szCs w:val="22"/>
              </w:rPr>
              <w:fldChar w:fldCharType="end"/>
            </w:r>
            <w:r w:rsidR="000F14AD" w:rsidRPr="002739DE">
              <w:rPr>
                <w:rFonts w:cs="Arial"/>
                <w:sz w:val="22"/>
                <w:szCs w:val="22"/>
              </w:rPr>
              <w:t xml:space="preserve"> </w:t>
            </w:r>
            <w:r w:rsidR="000F14AD">
              <w:rPr>
                <w:rFonts w:cs="Arial"/>
                <w:sz w:val="22"/>
                <w:szCs w:val="22"/>
              </w:rPr>
              <w:t xml:space="preserve">     </w:t>
            </w:r>
            <w:r w:rsidRPr="002739DE">
              <w:rPr>
                <w:rFonts w:cs="Arial"/>
                <w:sz w:val="22"/>
                <w:szCs w:val="22"/>
              </w:rPr>
              <w:t xml:space="preserve">working knowledge   </w:t>
            </w:r>
            <w:r w:rsidR="000F14AD"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AD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="000F14AD" w:rsidRPr="002739DE">
              <w:rPr>
                <w:rFonts w:cs="Arial"/>
                <w:sz w:val="22"/>
                <w:szCs w:val="22"/>
              </w:rPr>
              <w:fldChar w:fldCharType="end"/>
            </w:r>
            <w:r w:rsidR="000F14AD" w:rsidRPr="002739DE">
              <w:rPr>
                <w:rFonts w:cs="Arial"/>
                <w:sz w:val="22"/>
                <w:szCs w:val="22"/>
              </w:rPr>
              <w:t xml:space="preserve"> </w:t>
            </w:r>
            <w:r w:rsidR="000F14AD">
              <w:rPr>
                <w:rFonts w:cs="Arial"/>
                <w:sz w:val="22"/>
                <w:szCs w:val="22"/>
              </w:rPr>
              <w:t xml:space="preserve">   </w:t>
            </w:r>
            <w:r w:rsidRPr="000D7D75">
              <w:rPr>
                <w:rFonts w:cs="Arial"/>
                <w:sz w:val="22"/>
                <w:szCs w:val="22"/>
              </w:rPr>
              <w:t>fluent</w:t>
            </w:r>
            <w:r w:rsidR="000F14AD">
              <w:rPr>
                <w:rFonts w:cs="Arial"/>
                <w:sz w:val="22"/>
                <w:szCs w:val="22"/>
              </w:rPr>
              <w:t xml:space="preserve">  </w:t>
            </w:r>
            <w:r w:rsidR="000F14AD"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AD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="000F14AD" w:rsidRPr="002739DE">
              <w:rPr>
                <w:rFonts w:cs="Arial"/>
                <w:sz w:val="22"/>
                <w:szCs w:val="22"/>
              </w:rPr>
              <w:fldChar w:fldCharType="end"/>
            </w:r>
          </w:p>
          <w:p w14:paraId="374316B0" w14:textId="4D526D90" w:rsidR="00612E52" w:rsidRPr="002739DE" w:rsidRDefault="00612E52" w:rsidP="002A1AD1">
            <w:pPr>
              <w:rPr>
                <w:rFonts w:cs="Arial"/>
                <w:sz w:val="22"/>
                <w:szCs w:val="22"/>
              </w:rPr>
            </w:pPr>
          </w:p>
          <w:p w14:paraId="23CA1D8E" w14:textId="21FB9850" w:rsidR="00BD3F17" w:rsidRDefault="00BD3F17" w:rsidP="002A1A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Written          b</w:t>
            </w:r>
            <w:r w:rsidRPr="002739DE">
              <w:rPr>
                <w:rFonts w:cs="Arial"/>
                <w:sz w:val="22"/>
                <w:szCs w:val="22"/>
              </w:rPr>
              <w:t>asic</w:t>
            </w:r>
            <w:r w:rsidR="000F14AD">
              <w:rPr>
                <w:rFonts w:cs="Arial"/>
                <w:sz w:val="22"/>
                <w:szCs w:val="22"/>
              </w:rPr>
              <w:t xml:space="preserve">   </w:t>
            </w:r>
            <w:r w:rsidR="000F14AD"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AD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="000F14AD" w:rsidRPr="002739DE">
              <w:rPr>
                <w:rFonts w:cs="Arial"/>
                <w:sz w:val="22"/>
                <w:szCs w:val="22"/>
              </w:rPr>
              <w:fldChar w:fldCharType="end"/>
            </w:r>
            <w:r w:rsidR="000F14AD">
              <w:rPr>
                <w:rFonts w:cs="Arial"/>
                <w:sz w:val="22"/>
                <w:szCs w:val="22"/>
              </w:rPr>
              <w:t xml:space="preserve">      </w:t>
            </w:r>
            <w:r w:rsidRPr="002739DE">
              <w:rPr>
                <w:rFonts w:cs="Arial"/>
                <w:sz w:val="22"/>
                <w:szCs w:val="22"/>
              </w:rPr>
              <w:t xml:space="preserve">working knowledge   </w:t>
            </w:r>
            <w:r w:rsidR="000F14AD"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AD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="000F14AD" w:rsidRPr="002739DE">
              <w:rPr>
                <w:rFonts w:cs="Arial"/>
                <w:sz w:val="22"/>
                <w:szCs w:val="22"/>
              </w:rPr>
              <w:fldChar w:fldCharType="end"/>
            </w:r>
            <w:r w:rsidR="000F14AD" w:rsidRPr="002739DE">
              <w:rPr>
                <w:rFonts w:cs="Arial"/>
                <w:sz w:val="22"/>
                <w:szCs w:val="22"/>
              </w:rPr>
              <w:t xml:space="preserve"> </w:t>
            </w:r>
            <w:r w:rsidR="000F14AD">
              <w:rPr>
                <w:rFonts w:cs="Arial"/>
                <w:sz w:val="22"/>
                <w:szCs w:val="22"/>
              </w:rPr>
              <w:t xml:space="preserve">   </w:t>
            </w:r>
            <w:r w:rsidRPr="000D7D75">
              <w:rPr>
                <w:rFonts w:cs="Arial"/>
                <w:sz w:val="22"/>
                <w:szCs w:val="22"/>
              </w:rPr>
              <w:t>fluent</w:t>
            </w:r>
            <w:r w:rsidR="000F14AD">
              <w:rPr>
                <w:rFonts w:cs="Arial"/>
                <w:sz w:val="22"/>
                <w:szCs w:val="22"/>
              </w:rPr>
              <w:t xml:space="preserve">  </w:t>
            </w:r>
            <w:r w:rsidR="000F14AD"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AD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="000F14AD" w:rsidRPr="002739DE">
              <w:rPr>
                <w:rFonts w:cs="Arial"/>
                <w:sz w:val="22"/>
                <w:szCs w:val="22"/>
              </w:rPr>
              <w:fldChar w:fldCharType="end"/>
            </w:r>
          </w:p>
          <w:p w14:paraId="528B7E5E" w14:textId="0854429C" w:rsidR="00612E52" w:rsidRPr="002739DE" w:rsidRDefault="00612E52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49F66970" w14:textId="77777777" w:rsidTr="00420DC3">
        <w:trPr>
          <w:cantSplit/>
          <w:trHeight w:val="227"/>
        </w:trPr>
        <w:tc>
          <w:tcPr>
            <w:tcW w:w="10065" w:type="dxa"/>
            <w:gridSpan w:val="3"/>
            <w:shd w:val="pct20" w:color="auto" w:fill="FFFFFF"/>
          </w:tcPr>
          <w:p w14:paraId="20006383" w14:textId="633634B9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4.  </w:t>
            </w:r>
            <w:r w:rsidRPr="002739DE">
              <w:rPr>
                <w:rFonts w:cs="Arial"/>
                <w:b/>
                <w:sz w:val="22"/>
                <w:szCs w:val="22"/>
              </w:rPr>
              <w:t>Your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professional background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="00795B3C" w:rsidRPr="002739DE">
              <w:rPr>
                <w:rFonts w:cs="Arial"/>
                <w:b/>
                <w:sz w:val="22"/>
                <w:szCs w:val="22"/>
              </w:rPr>
              <w:t>details</w:t>
            </w:r>
            <w:r w:rsidR="00795B3C"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E048A4" w:rsidRPr="002739DE" w14:paraId="3E47CF6B" w14:textId="77777777" w:rsidTr="00420DC3">
        <w:trPr>
          <w:cantSplit/>
          <w:trHeight w:val="463"/>
        </w:trPr>
        <w:tc>
          <w:tcPr>
            <w:tcW w:w="2694" w:type="dxa"/>
            <w:gridSpan w:val="2"/>
            <w:vAlign w:val="center"/>
          </w:tcPr>
          <w:p w14:paraId="0D37C728" w14:textId="432C5372" w:rsidR="00E048A4" w:rsidRPr="002739DE" w:rsidRDefault="00E048A4" w:rsidP="007960B7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What </w:t>
            </w:r>
            <w:r w:rsidR="00897920">
              <w:rPr>
                <w:rFonts w:cs="Arial"/>
                <w:sz w:val="22"/>
                <w:szCs w:val="22"/>
                <w:lang w:val="en-US"/>
              </w:rPr>
              <w:t xml:space="preserve">knowledge do you have in the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creative </w:t>
            </w:r>
            <w:r w:rsidR="007960B7">
              <w:rPr>
                <w:rFonts w:cs="Arial"/>
                <w:sz w:val="22"/>
                <w:szCs w:val="22"/>
                <w:lang w:val="en-US"/>
              </w:rPr>
              <w:t>industries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(design, music, fashion, </w:t>
            </w:r>
            <w:r w:rsidR="00795B3C">
              <w:rPr>
                <w:rFonts w:cs="Arial"/>
                <w:sz w:val="22"/>
                <w:szCs w:val="22"/>
                <w:lang w:val="en-US"/>
              </w:rPr>
              <w:t>etc.</w:t>
            </w:r>
            <w:r>
              <w:rPr>
                <w:rFonts w:cs="Arial"/>
                <w:sz w:val="22"/>
                <w:szCs w:val="22"/>
                <w:lang w:val="en-US"/>
              </w:rPr>
              <w:t>)?</w:t>
            </w:r>
          </w:p>
        </w:tc>
        <w:tc>
          <w:tcPr>
            <w:tcW w:w="7371" w:type="dxa"/>
            <w:vAlign w:val="center"/>
          </w:tcPr>
          <w:p w14:paraId="2FDFF85D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0B498275" w14:textId="77777777" w:rsidTr="00420DC3">
        <w:trPr>
          <w:cantSplit/>
          <w:trHeight w:val="463"/>
        </w:trPr>
        <w:tc>
          <w:tcPr>
            <w:tcW w:w="2694" w:type="dxa"/>
            <w:gridSpan w:val="2"/>
            <w:vAlign w:val="center"/>
          </w:tcPr>
          <w:p w14:paraId="63ED0839" w14:textId="09DE4EFE" w:rsidR="00E048A4" w:rsidRPr="002739DE" w:rsidRDefault="0075256A" w:rsidP="007960B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Have you done any </w:t>
            </w:r>
            <w:r w:rsidR="007960B7">
              <w:rPr>
                <w:rFonts w:cs="Arial"/>
                <w:sz w:val="22"/>
                <w:szCs w:val="22"/>
              </w:rPr>
              <w:t xml:space="preserve">business </w:t>
            </w:r>
            <w:r>
              <w:rPr>
                <w:rFonts w:cs="Arial"/>
                <w:sz w:val="22"/>
                <w:szCs w:val="22"/>
              </w:rPr>
              <w:t>training or workshops in any of</w:t>
            </w:r>
            <w:r w:rsidR="007960B7">
              <w:rPr>
                <w:rFonts w:cs="Arial"/>
                <w:sz w:val="22"/>
                <w:szCs w:val="22"/>
              </w:rPr>
              <w:t xml:space="preserve"> the creative industries?</w:t>
            </w:r>
            <w:r w:rsidR="00BE2657">
              <w:rPr>
                <w:rFonts w:cs="Arial"/>
                <w:sz w:val="22"/>
                <w:szCs w:val="22"/>
              </w:rPr>
              <w:t xml:space="preserve"> If so what?</w:t>
            </w:r>
          </w:p>
        </w:tc>
        <w:tc>
          <w:tcPr>
            <w:tcW w:w="7371" w:type="dxa"/>
            <w:vAlign w:val="center"/>
          </w:tcPr>
          <w:p w14:paraId="17615012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456B6847" w14:textId="77777777" w:rsidTr="00420DC3">
        <w:trPr>
          <w:cantSplit/>
          <w:trHeight w:val="463"/>
        </w:trPr>
        <w:tc>
          <w:tcPr>
            <w:tcW w:w="2694" w:type="dxa"/>
            <w:gridSpan w:val="2"/>
            <w:vAlign w:val="center"/>
          </w:tcPr>
          <w:p w14:paraId="1E1E73A9" w14:textId="759F39CE" w:rsidR="00E048A4" w:rsidRPr="002739DE" w:rsidRDefault="00E048A4" w:rsidP="00BD3F17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Name of the organisation</w:t>
            </w:r>
            <w:r w:rsidR="00BE2657">
              <w:rPr>
                <w:rFonts w:cs="Arial"/>
                <w:sz w:val="22"/>
                <w:szCs w:val="22"/>
              </w:rPr>
              <w:t xml:space="preserve"> </w:t>
            </w:r>
            <w:r w:rsidRPr="002739DE">
              <w:rPr>
                <w:rFonts w:cs="Arial"/>
                <w:sz w:val="22"/>
                <w:szCs w:val="22"/>
              </w:rPr>
              <w:t xml:space="preserve">which you </w:t>
            </w:r>
            <w:r>
              <w:rPr>
                <w:rFonts w:cs="Arial"/>
                <w:sz w:val="22"/>
                <w:szCs w:val="22"/>
              </w:rPr>
              <w:t>wor</w:t>
            </w:r>
            <w:r w:rsidR="00BE2657">
              <w:rPr>
                <w:rFonts w:cs="Arial"/>
                <w:sz w:val="22"/>
                <w:szCs w:val="22"/>
              </w:rPr>
              <w:t>k at</w:t>
            </w:r>
            <w:r w:rsidR="00BD3F17">
              <w:rPr>
                <w:rFonts w:cs="Arial"/>
                <w:sz w:val="22"/>
                <w:szCs w:val="22"/>
              </w:rPr>
              <w:t xml:space="preserve"> </w:t>
            </w:r>
            <w:r w:rsidRPr="002739DE">
              <w:rPr>
                <w:rFonts w:cs="Arial"/>
                <w:sz w:val="22"/>
                <w:szCs w:val="22"/>
              </w:rPr>
              <w:t>present</w:t>
            </w:r>
            <w:r w:rsidR="00BD3F17">
              <w:rPr>
                <w:rFonts w:cs="Arial"/>
                <w:sz w:val="22"/>
                <w:szCs w:val="22"/>
              </w:rPr>
              <w:t>ly</w:t>
            </w:r>
            <w:r w:rsidRPr="002739D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1147D3DE" w14:textId="77777777" w:rsidR="003E7282" w:rsidRDefault="003E7282" w:rsidP="002A1AD1">
            <w:pPr>
              <w:rPr>
                <w:rFonts w:cs="Arial"/>
                <w:sz w:val="22"/>
                <w:szCs w:val="22"/>
              </w:rPr>
            </w:pPr>
          </w:p>
          <w:p w14:paraId="0B97AB57" w14:textId="77777777" w:rsidR="00324A3F" w:rsidRDefault="00324A3F" w:rsidP="002A1AD1">
            <w:pPr>
              <w:rPr>
                <w:rFonts w:cs="Arial"/>
                <w:sz w:val="22"/>
                <w:szCs w:val="22"/>
              </w:rPr>
            </w:pPr>
          </w:p>
          <w:p w14:paraId="5494EB37" w14:textId="77777777" w:rsidR="00324A3F" w:rsidRDefault="00324A3F" w:rsidP="002A1AD1">
            <w:pPr>
              <w:rPr>
                <w:rFonts w:cs="Arial"/>
                <w:sz w:val="22"/>
                <w:szCs w:val="22"/>
              </w:rPr>
            </w:pPr>
          </w:p>
          <w:p w14:paraId="7010892D" w14:textId="77777777" w:rsidR="00324A3F" w:rsidRPr="002739DE" w:rsidRDefault="00324A3F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3B5E7146" w14:textId="77777777" w:rsidTr="00420DC3">
        <w:trPr>
          <w:cantSplit/>
          <w:trHeight w:val="1425"/>
        </w:trPr>
        <w:tc>
          <w:tcPr>
            <w:tcW w:w="10065" w:type="dxa"/>
            <w:gridSpan w:val="3"/>
          </w:tcPr>
          <w:p w14:paraId="47ACB910" w14:textId="14F5E036" w:rsidR="00076FE4" w:rsidRPr="00076FE4" w:rsidRDefault="00E048A4" w:rsidP="00076FE4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 w:rsidRPr="006350DE">
              <w:rPr>
                <w:rFonts w:cs="Arial"/>
                <w:sz w:val="22"/>
                <w:szCs w:val="22"/>
              </w:rPr>
              <w:lastRenderedPageBreak/>
              <w:t>Please describe</w:t>
            </w:r>
            <w:r w:rsidR="00723293">
              <w:rPr>
                <w:rFonts w:cs="Arial"/>
                <w:sz w:val="22"/>
                <w:szCs w:val="22"/>
              </w:rPr>
              <w:t xml:space="preserve"> your </w:t>
            </w:r>
            <w:r w:rsidR="00BD3F17">
              <w:rPr>
                <w:rFonts w:cs="Arial"/>
                <w:sz w:val="22"/>
                <w:szCs w:val="22"/>
              </w:rPr>
              <w:t xml:space="preserve">knowledge and </w:t>
            </w:r>
            <w:r w:rsidR="00723293">
              <w:rPr>
                <w:rFonts w:cs="Arial"/>
                <w:sz w:val="22"/>
                <w:szCs w:val="22"/>
              </w:rPr>
              <w:t>working experience in the</w:t>
            </w:r>
            <w:r w:rsidR="00FE723F">
              <w:rPr>
                <w:rFonts w:cs="Arial"/>
                <w:sz w:val="22"/>
                <w:szCs w:val="22"/>
              </w:rPr>
              <w:t xml:space="preserve"> </w:t>
            </w:r>
            <w:r w:rsidR="007960B7">
              <w:rPr>
                <w:rFonts w:cs="Arial"/>
                <w:sz w:val="22"/>
                <w:szCs w:val="22"/>
              </w:rPr>
              <w:t>creative industries</w:t>
            </w:r>
            <w:r w:rsidR="00076FE4">
              <w:rPr>
                <w:rFonts w:cs="Arial"/>
                <w:sz w:val="22"/>
                <w:szCs w:val="22"/>
              </w:rPr>
              <w:t xml:space="preserve"> </w:t>
            </w:r>
            <w:r w:rsidR="00076FE4"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448C390B" w14:textId="35137CEF" w:rsidR="00E048A4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52753F40" w14:textId="77777777" w:rsidR="00E63AD7" w:rsidRDefault="00E63AD7" w:rsidP="002A1AD1">
            <w:pPr>
              <w:rPr>
                <w:rFonts w:cs="Arial"/>
                <w:sz w:val="22"/>
                <w:szCs w:val="22"/>
              </w:rPr>
            </w:pPr>
          </w:p>
          <w:p w14:paraId="79BAD49D" w14:textId="77777777" w:rsidR="00E81030" w:rsidRDefault="00E81030" w:rsidP="002A1AD1">
            <w:pPr>
              <w:rPr>
                <w:rFonts w:cs="Arial"/>
                <w:sz w:val="22"/>
                <w:szCs w:val="22"/>
              </w:rPr>
            </w:pPr>
          </w:p>
          <w:p w14:paraId="7708556F" w14:textId="77777777" w:rsidR="002417DB" w:rsidRDefault="002417DB" w:rsidP="000D7D75">
            <w:pPr>
              <w:rPr>
                <w:rFonts w:cs="Arial"/>
                <w:sz w:val="22"/>
                <w:szCs w:val="22"/>
              </w:rPr>
            </w:pPr>
          </w:p>
          <w:p w14:paraId="08C59ED3" w14:textId="77777777" w:rsidR="00E81030" w:rsidRDefault="00E81030" w:rsidP="000D7D75">
            <w:pPr>
              <w:rPr>
                <w:rFonts w:cs="Arial"/>
                <w:sz w:val="22"/>
                <w:szCs w:val="22"/>
              </w:rPr>
            </w:pPr>
          </w:p>
          <w:p w14:paraId="206AC910" w14:textId="77777777" w:rsidR="00E81030" w:rsidRDefault="00E81030" w:rsidP="000D7D75">
            <w:pPr>
              <w:rPr>
                <w:rFonts w:cs="Arial"/>
                <w:sz w:val="22"/>
                <w:szCs w:val="22"/>
              </w:rPr>
            </w:pPr>
          </w:p>
          <w:p w14:paraId="43A5669D" w14:textId="77777777" w:rsidR="00DB765E" w:rsidRPr="006350DE" w:rsidRDefault="00DB765E" w:rsidP="00E81030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726F7127" w14:textId="77777777" w:rsidTr="00420DC3">
        <w:trPr>
          <w:cantSplit/>
          <w:trHeight w:val="1425"/>
        </w:trPr>
        <w:tc>
          <w:tcPr>
            <w:tcW w:w="10065" w:type="dxa"/>
            <w:gridSpan w:val="3"/>
          </w:tcPr>
          <w:p w14:paraId="7E2D90A8" w14:textId="259CCD54" w:rsidR="00076FE4" w:rsidRPr="00076FE4" w:rsidRDefault="00E048A4" w:rsidP="00076FE4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 w:rsidRPr="006350DE">
              <w:rPr>
                <w:rFonts w:cs="Arial"/>
                <w:sz w:val="22"/>
                <w:szCs w:val="22"/>
              </w:rPr>
              <w:t xml:space="preserve">What do you like and </w:t>
            </w:r>
            <w:r w:rsidR="007960B7">
              <w:rPr>
                <w:rFonts w:cs="Arial"/>
                <w:sz w:val="22"/>
                <w:szCs w:val="22"/>
              </w:rPr>
              <w:t>not</w:t>
            </w:r>
            <w:r w:rsidRPr="006350DE">
              <w:rPr>
                <w:rFonts w:cs="Arial"/>
                <w:sz w:val="22"/>
                <w:szCs w:val="22"/>
              </w:rPr>
              <w:t xml:space="preserve"> like about working in this sector? </w:t>
            </w:r>
            <w:r w:rsidR="00076FE4"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312C54E9" w14:textId="77777777" w:rsidR="00E048A4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0EDC0366" w14:textId="77777777" w:rsidR="00DB765E" w:rsidRDefault="00DB765E" w:rsidP="000D7D75">
            <w:pPr>
              <w:rPr>
                <w:rFonts w:cs="Arial"/>
                <w:sz w:val="22"/>
                <w:szCs w:val="22"/>
              </w:rPr>
            </w:pPr>
          </w:p>
          <w:p w14:paraId="3BB03E6F" w14:textId="77777777" w:rsidR="00E81030" w:rsidRDefault="00E81030" w:rsidP="000D7D75">
            <w:pPr>
              <w:rPr>
                <w:rFonts w:cs="Arial"/>
                <w:sz w:val="22"/>
                <w:szCs w:val="22"/>
              </w:rPr>
            </w:pPr>
          </w:p>
          <w:p w14:paraId="7357F712" w14:textId="77777777" w:rsidR="00E81030" w:rsidRDefault="00E81030" w:rsidP="000D7D75">
            <w:pPr>
              <w:rPr>
                <w:rFonts w:cs="Arial"/>
                <w:sz w:val="22"/>
                <w:szCs w:val="22"/>
              </w:rPr>
            </w:pPr>
          </w:p>
          <w:p w14:paraId="10AE6A13" w14:textId="77777777" w:rsidR="00E81030" w:rsidRDefault="00E81030" w:rsidP="000D7D75">
            <w:pPr>
              <w:rPr>
                <w:rFonts w:cs="Arial"/>
                <w:sz w:val="22"/>
                <w:szCs w:val="22"/>
              </w:rPr>
            </w:pPr>
          </w:p>
          <w:p w14:paraId="0E280A2F" w14:textId="77777777" w:rsidR="00E81030" w:rsidRDefault="00E81030" w:rsidP="000D7D75">
            <w:pPr>
              <w:rPr>
                <w:rFonts w:cs="Arial"/>
                <w:sz w:val="22"/>
                <w:szCs w:val="22"/>
              </w:rPr>
            </w:pPr>
          </w:p>
          <w:p w14:paraId="297B18B4" w14:textId="77777777" w:rsidR="00DB765E" w:rsidRPr="006350DE" w:rsidRDefault="00DB765E" w:rsidP="000D7D75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19A526C8" w14:textId="77777777" w:rsidTr="00420DC3">
        <w:trPr>
          <w:cantSplit/>
          <w:trHeight w:val="1425"/>
        </w:trPr>
        <w:tc>
          <w:tcPr>
            <w:tcW w:w="10065" w:type="dxa"/>
            <w:gridSpan w:val="3"/>
          </w:tcPr>
          <w:p w14:paraId="3854D51D" w14:textId="77777777" w:rsidR="00E048A4" w:rsidRDefault="00E048A4" w:rsidP="00C451BF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6350DE">
              <w:rPr>
                <w:rFonts w:cs="Arial"/>
                <w:sz w:val="22"/>
                <w:szCs w:val="22"/>
              </w:rPr>
              <w:t>What are the distinguishing c</w:t>
            </w:r>
            <w:r w:rsidR="0075256A">
              <w:rPr>
                <w:rFonts w:cs="Arial"/>
                <w:sz w:val="22"/>
                <w:szCs w:val="22"/>
              </w:rPr>
              <w:t>haracteristics of this sector</w:t>
            </w:r>
            <w:r w:rsidRPr="006350DE">
              <w:rPr>
                <w:rFonts w:cs="Arial"/>
                <w:sz w:val="22"/>
                <w:szCs w:val="22"/>
              </w:rPr>
              <w:t xml:space="preserve">? What are the most exciting things happening right now and the key issues (positive and negative) shaping its development? </w:t>
            </w:r>
          </w:p>
          <w:p w14:paraId="4CE812FF" w14:textId="77777777" w:rsidR="00076FE4" w:rsidRPr="00076FE4" w:rsidRDefault="00076FE4" w:rsidP="00076FE4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25B286BF" w14:textId="77777777" w:rsidR="00076FE4" w:rsidRPr="006350DE" w:rsidRDefault="00076FE4" w:rsidP="00C451BF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9807B66" w14:textId="77777777" w:rsidR="00E048A4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311B7827" w14:textId="77777777" w:rsidR="00E81030" w:rsidRDefault="00E81030" w:rsidP="002A1AD1">
            <w:pPr>
              <w:rPr>
                <w:rFonts w:cs="Arial"/>
                <w:sz w:val="22"/>
                <w:szCs w:val="22"/>
              </w:rPr>
            </w:pPr>
          </w:p>
          <w:p w14:paraId="05DD4A29" w14:textId="77777777" w:rsidR="00E81030" w:rsidRDefault="00E81030" w:rsidP="002A1AD1">
            <w:pPr>
              <w:rPr>
                <w:rFonts w:cs="Arial"/>
                <w:sz w:val="22"/>
                <w:szCs w:val="22"/>
              </w:rPr>
            </w:pPr>
          </w:p>
          <w:p w14:paraId="410AC4EE" w14:textId="77777777" w:rsidR="00A7636F" w:rsidRDefault="00A7636F" w:rsidP="000D7D75">
            <w:pPr>
              <w:rPr>
                <w:rFonts w:cs="Arial"/>
                <w:sz w:val="22"/>
                <w:szCs w:val="22"/>
              </w:rPr>
            </w:pPr>
          </w:p>
          <w:p w14:paraId="5531C63C" w14:textId="77777777" w:rsidR="00DB765E" w:rsidRDefault="00DB765E" w:rsidP="000D7D75">
            <w:pPr>
              <w:rPr>
                <w:rFonts w:cs="Arial"/>
                <w:sz w:val="22"/>
                <w:szCs w:val="22"/>
              </w:rPr>
            </w:pPr>
          </w:p>
          <w:p w14:paraId="68121B10" w14:textId="77777777" w:rsidR="00DB765E" w:rsidRPr="006350DE" w:rsidRDefault="00DB765E" w:rsidP="00E81030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3A6889CA" w14:textId="77777777" w:rsidTr="00076FE4">
        <w:trPr>
          <w:cantSplit/>
          <w:trHeight w:val="1443"/>
        </w:trPr>
        <w:tc>
          <w:tcPr>
            <w:tcW w:w="10065" w:type="dxa"/>
            <w:gridSpan w:val="3"/>
            <w:shd w:val="pct20" w:color="auto" w:fill="FFFFFF"/>
          </w:tcPr>
          <w:p w14:paraId="6FCD84B2" w14:textId="3EE80A5F" w:rsidR="00E048A4" w:rsidRPr="00964B72" w:rsidRDefault="007960B7" w:rsidP="007960B7">
            <w:pPr>
              <w:spacing w:before="16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cs="Arial"/>
                <w:bCs/>
                <w:color w:val="000000"/>
                <w:sz w:val="22"/>
                <w:szCs w:val="22"/>
              </w:rPr>
              <w:t>aim of the workshops are</w:t>
            </w:r>
            <w:proofErr w:type="gramEnd"/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to help build and develop knowledge and capacity for individuals and businesses to aid economic development through the creative industries. </w:t>
            </w:r>
          </w:p>
        </w:tc>
      </w:tr>
      <w:tr w:rsidR="00E048A4" w:rsidRPr="002739DE" w14:paraId="44AD9472" w14:textId="77777777" w:rsidTr="00420DC3">
        <w:trPr>
          <w:cantSplit/>
          <w:trHeight w:val="1766"/>
        </w:trPr>
        <w:tc>
          <w:tcPr>
            <w:tcW w:w="10065" w:type="dxa"/>
            <w:gridSpan w:val="3"/>
          </w:tcPr>
          <w:p w14:paraId="0F7B8C11" w14:textId="0B8AF06A" w:rsidR="00E81030" w:rsidRDefault="007960B7" w:rsidP="00076FE4">
            <w:pPr>
              <w:tabs>
                <w:tab w:val="left" w:pos="720"/>
              </w:tabs>
              <w:spacing w:line="276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Describe</w:t>
            </w:r>
            <w:r w:rsidR="00E048A4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B030BA">
              <w:rPr>
                <w:rFonts w:cs="Arial"/>
                <w:bCs/>
                <w:color w:val="000000"/>
                <w:sz w:val="22"/>
                <w:szCs w:val="22"/>
              </w:rPr>
              <w:t xml:space="preserve">your experience in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developing </w:t>
            </w:r>
            <w:r w:rsidR="000D61B0">
              <w:rPr>
                <w:rFonts w:cs="Arial"/>
                <w:bCs/>
                <w:color w:val="000000"/>
                <w:sz w:val="22"/>
                <w:szCs w:val="22"/>
              </w:rPr>
              <w:t xml:space="preserve">creative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businesses</w:t>
            </w:r>
            <w:r w:rsidR="00076FE4"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  <w:r w:rsidR="00E048A4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2732224A" w14:textId="11B91390" w:rsidR="00076FE4" w:rsidRPr="00076FE4" w:rsidRDefault="00076FE4" w:rsidP="00076FE4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577ADE3A" w14:textId="7F10163D" w:rsidR="00E048A4" w:rsidRDefault="00E048A4" w:rsidP="002A1AD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738FDE0B" w14:textId="77777777" w:rsidR="00E81030" w:rsidRDefault="00E81030" w:rsidP="002A1AD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145D16F9" w14:textId="77777777" w:rsidR="00420DC3" w:rsidRDefault="00420DC3" w:rsidP="002A1AD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328ECE74" w14:textId="77777777" w:rsidR="00795B3C" w:rsidRDefault="00795B3C" w:rsidP="000D7D75">
            <w:pPr>
              <w:rPr>
                <w:rFonts w:cs="Arial"/>
                <w:sz w:val="22"/>
                <w:szCs w:val="22"/>
              </w:rPr>
            </w:pPr>
          </w:p>
          <w:p w14:paraId="3C0C733C" w14:textId="77777777" w:rsidR="00E81030" w:rsidRPr="002739DE" w:rsidRDefault="00E81030" w:rsidP="00420DC3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754F1134" w14:textId="77777777" w:rsidTr="00420DC3">
        <w:trPr>
          <w:cantSplit/>
          <w:trHeight w:val="1361"/>
        </w:trPr>
        <w:tc>
          <w:tcPr>
            <w:tcW w:w="10065" w:type="dxa"/>
            <w:gridSpan w:val="3"/>
          </w:tcPr>
          <w:p w14:paraId="0AA91A28" w14:textId="77777777" w:rsidR="00E81030" w:rsidRDefault="00E048A4" w:rsidP="00420DC3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 w:rsidRPr="006350DE">
              <w:rPr>
                <w:rFonts w:cs="Arial"/>
                <w:sz w:val="22"/>
                <w:szCs w:val="22"/>
              </w:rPr>
              <w:t xml:space="preserve">What do you </w:t>
            </w:r>
            <w:r w:rsidR="000D61B0">
              <w:rPr>
                <w:rFonts w:cs="Arial"/>
                <w:sz w:val="22"/>
                <w:szCs w:val="22"/>
              </w:rPr>
              <w:t>feel entrepreneurs need in the way of support when developing their creative business ideas?</w:t>
            </w:r>
            <w:r w:rsidRPr="006350DE">
              <w:rPr>
                <w:rFonts w:cs="Arial"/>
                <w:sz w:val="22"/>
                <w:szCs w:val="22"/>
              </w:rPr>
              <w:t xml:space="preserve"> (</w:t>
            </w:r>
            <w:r w:rsidR="00CB5126">
              <w:rPr>
                <w:rFonts w:cs="Arial"/>
                <w:sz w:val="22"/>
                <w:szCs w:val="22"/>
              </w:rPr>
              <w:t>Coaching, Mentoring</w:t>
            </w:r>
            <w:r w:rsidRPr="006350DE">
              <w:rPr>
                <w:rFonts w:cs="Arial"/>
                <w:sz w:val="22"/>
                <w:szCs w:val="22"/>
              </w:rPr>
              <w:t xml:space="preserve">, </w:t>
            </w:r>
            <w:r w:rsidR="000D61B0" w:rsidRPr="006350DE">
              <w:rPr>
                <w:rFonts w:cs="Arial"/>
                <w:sz w:val="22"/>
                <w:szCs w:val="22"/>
              </w:rPr>
              <w:t>Etc.</w:t>
            </w:r>
            <w:r w:rsidRPr="006350DE">
              <w:rPr>
                <w:rFonts w:cs="Arial"/>
                <w:sz w:val="22"/>
                <w:szCs w:val="22"/>
              </w:rPr>
              <w:t>)</w:t>
            </w:r>
            <w:r w:rsidR="00723293">
              <w:rPr>
                <w:rFonts w:cs="Arial"/>
                <w:sz w:val="22"/>
                <w:szCs w:val="22"/>
              </w:rPr>
              <w:t xml:space="preserve"> </w:t>
            </w:r>
            <w:r w:rsidR="00076FE4"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524708E6" w14:textId="77777777" w:rsidR="00420DC3" w:rsidRDefault="00420DC3" w:rsidP="00420DC3">
            <w:pPr>
              <w:tabs>
                <w:tab w:val="left" w:pos="72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0A2D5379" w14:textId="77777777" w:rsidR="00420DC3" w:rsidRDefault="00420DC3" w:rsidP="00420DC3">
            <w:pPr>
              <w:tabs>
                <w:tab w:val="left" w:pos="72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07E7FC5D" w14:textId="77777777" w:rsidR="00420DC3" w:rsidRDefault="00420DC3" w:rsidP="00420DC3">
            <w:pPr>
              <w:tabs>
                <w:tab w:val="left" w:pos="72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69C92020" w14:textId="77777777" w:rsidR="00420DC3" w:rsidRDefault="00420DC3" w:rsidP="00420DC3">
            <w:pPr>
              <w:tabs>
                <w:tab w:val="left" w:pos="72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63E24922" w14:textId="77777777" w:rsidR="00420DC3" w:rsidRDefault="00420DC3" w:rsidP="00420DC3">
            <w:pPr>
              <w:tabs>
                <w:tab w:val="left" w:pos="72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657930B9" w14:textId="12D9AE4D" w:rsidR="00420DC3" w:rsidRPr="00420DC3" w:rsidRDefault="00420DC3" w:rsidP="00420DC3">
            <w:pPr>
              <w:tabs>
                <w:tab w:val="left" w:pos="72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E048A4" w:rsidRPr="002739DE" w14:paraId="3C90FCF5" w14:textId="77777777" w:rsidTr="00420DC3">
        <w:trPr>
          <w:cantSplit/>
          <w:trHeight w:val="1457"/>
        </w:trPr>
        <w:tc>
          <w:tcPr>
            <w:tcW w:w="10065" w:type="dxa"/>
            <w:gridSpan w:val="3"/>
          </w:tcPr>
          <w:p w14:paraId="7C76A102" w14:textId="67019A52" w:rsidR="00076FE4" w:rsidRPr="00892F1C" w:rsidRDefault="00E048A4" w:rsidP="00076FE4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What </w:t>
            </w:r>
            <w:r w:rsidR="00DB765E">
              <w:rPr>
                <w:rFonts w:cs="Arial"/>
                <w:sz w:val="22"/>
                <w:szCs w:val="22"/>
              </w:rPr>
              <w:t xml:space="preserve">main </w:t>
            </w:r>
            <w:r w:rsidR="000D61B0">
              <w:rPr>
                <w:rFonts w:cs="Arial"/>
                <w:sz w:val="22"/>
                <w:szCs w:val="22"/>
              </w:rPr>
              <w:t>barriers do you think creative entrepreneurs face</w:t>
            </w:r>
            <w:r w:rsidR="00AA2A52">
              <w:rPr>
                <w:rFonts w:cs="Arial"/>
                <w:sz w:val="22"/>
                <w:szCs w:val="22"/>
              </w:rPr>
              <w:t xml:space="preserve"> in the way of support when setting up their business</w:t>
            </w:r>
            <w:r w:rsidR="00C91E71">
              <w:rPr>
                <w:rFonts w:cs="Arial"/>
                <w:sz w:val="22"/>
                <w:szCs w:val="22"/>
              </w:rPr>
              <w:t>?</w:t>
            </w:r>
            <w:r w:rsidR="00CE14BC">
              <w:rPr>
                <w:rFonts w:cs="Arial"/>
                <w:sz w:val="22"/>
                <w:szCs w:val="22"/>
              </w:rPr>
              <w:t xml:space="preserve"> </w:t>
            </w:r>
            <w:r w:rsidR="00892F1C">
              <w:rPr>
                <w:rFonts w:cs="Arial"/>
                <w:sz w:val="22"/>
                <w:szCs w:val="22"/>
              </w:rPr>
              <w:t>And h</w:t>
            </w:r>
            <w:r w:rsidR="00AA2A52">
              <w:rPr>
                <w:rFonts w:cs="Arial"/>
                <w:sz w:val="22"/>
                <w:szCs w:val="22"/>
              </w:rPr>
              <w:t>ow d</w:t>
            </w:r>
            <w:r w:rsidR="007960B7">
              <w:rPr>
                <w:rFonts w:cs="Arial"/>
                <w:sz w:val="22"/>
                <w:szCs w:val="22"/>
              </w:rPr>
              <w:t>o you think you could help over</w:t>
            </w:r>
            <w:r w:rsidR="00AA2A52">
              <w:rPr>
                <w:rFonts w:cs="Arial"/>
                <w:sz w:val="22"/>
                <w:szCs w:val="22"/>
              </w:rPr>
              <w:t xml:space="preserve">come, if not all, </w:t>
            </w:r>
            <w:r w:rsidR="00892F1C">
              <w:rPr>
                <w:rFonts w:cs="Arial"/>
                <w:sz w:val="22"/>
                <w:szCs w:val="22"/>
              </w:rPr>
              <w:t xml:space="preserve">then </w:t>
            </w:r>
            <w:r w:rsidR="00AA2A52">
              <w:rPr>
                <w:rFonts w:cs="Arial"/>
                <w:sz w:val="22"/>
                <w:szCs w:val="22"/>
              </w:rPr>
              <w:t xml:space="preserve">some of the following? </w:t>
            </w:r>
            <w:r w:rsidR="00076FE4"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320DFAB5" w14:textId="77777777" w:rsidR="000D61B0" w:rsidRDefault="000D61B0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D57C11A" w14:textId="77777777" w:rsidR="00D9081A" w:rsidRDefault="00A45710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Finance / Funding</w:t>
            </w:r>
          </w:p>
          <w:p w14:paraId="0A97EA00" w14:textId="5A30BB61" w:rsidR="00A45710" w:rsidRDefault="007960B7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Advic</w:t>
            </w:r>
            <w:r w:rsidR="00A45710">
              <w:rPr>
                <w:rFonts w:cs="Arial"/>
                <w:sz w:val="22"/>
                <w:szCs w:val="22"/>
              </w:rPr>
              <w:t>e / Support</w:t>
            </w:r>
          </w:p>
          <w:p w14:paraId="00F8B687" w14:textId="77777777" w:rsidR="00DB765E" w:rsidRDefault="00DB765E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Business Resources (suppliers – manufactures) </w:t>
            </w:r>
          </w:p>
          <w:p w14:paraId="607F192E" w14:textId="77777777" w:rsidR="00A45710" w:rsidRDefault="00A45710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Training </w:t>
            </w:r>
          </w:p>
          <w:p w14:paraId="06F5E623" w14:textId="77777777" w:rsidR="00A45710" w:rsidRDefault="00A45710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Isolation</w:t>
            </w:r>
          </w:p>
          <w:p w14:paraId="228A854A" w14:textId="77777777" w:rsidR="00A45710" w:rsidRDefault="00A45710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Mentoring</w:t>
            </w:r>
          </w:p>
          <w:p w14:paraId="372820AE" w14:textId="77777777" w:rsidR="00A45710" w:rsidRDefault="00A45710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Workspaces</w:t>
            </w:r>
          </w:p>
          <w:p w14:paraId="197A80EA" w14:textId="77777777" w:rsidR="00A45710" w:rsidRDefault="00A45710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Access to Information</w:t>
            </w:r>
          </w:p>
          <w:p w14:paraId="0BB05259" w14:textId="77777777" w:rsidR="00A45710" w:rsidRDefault="00A45710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Banking</w:t>
            </w:r>
          </w:p>
          <w:p w14:paraId="0653E2CC" w14:textId="77777777" w:rsidR="00A45710" w:rsidRDefault="00A45710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Confidence</w:t>
            </w:r>
          </w:p>
          <w:p w14:paraId="5B306401" w14:textId="77777777" w:rsidR="00A45710" w:rsidRDefault="00C91E71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Skills</w:t>
            </w:r>
          </w:p>
          <w:p w14:paraId="6A796788" w14:textId="77777777" w:rsidR="00C91E71" w:rsidRDefault="00C91E71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HR</w:t>
            </w:r>
          </w:p>
          <w:p w14:paraId="4E85BF32" w14:textId="77777777" w:rsidR="00C91E71" w:rsidRDefault="00C91E71" w:rsidP="00A4571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Networks</w:t>
            </w:r>
          </w:p>
          <w:p w14:paraId="7C04C57D" w14:textId="77777777" w:rsidR="00324A3F" w:rsidRPr="00324A3F" w:rsidRDefault="001502E0" w:rsidP="00AA3B0C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 registration:</w:t>
            </w:r>
          </w:p>
          <w:p w14:paraId="5E1954EE" w14:textId="77777777" w:rsidR="00324A3F" w:rsidRDefault="00324A3F" w:rsidP="00AA3B0C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CDC0681" w14:textId="77777777" w:rsidR="00324A3F" w:rsidRDefault="00324A3F" w:rsidP="00AA3B0C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FF246BF" w14:textId="77777777" w:rsidR="00324A3F" w:rsidRPr="006350DE" w:rsidRDefault="00324A3F" w:rsidP="00AA3B0C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705CBF93" w14:textId="77777777" w:rsidTr="00E048A4">
        <w:trPr>
          <w:cantSplit/>
          <w:trHeight w:val="227"/>
        </w:trPr>
        <w:tc>
          <w:tcPr>
            <w:tcW w:w="10065" w:type="dxa"/>
            <w:gridSpan w:val="3"/>
            <w:shd w:val="pct20" w:color="auto" w:fill="FFFFFF"/>
          </w:tcPr>
          <w:p w14:paraId="21450851" w14:textId="1A915AB2" w:rsidR="00E048A4" w:rsidRPr="002739DE" w:rsidRDefault="00E048A4" w:rsidP="002A1AD1">
            <w:pPr>
              <w:spacing w:before="16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Reasons why you want to </w:t>
            </w:r>
            <w:r w:rsidRPr="002739DE">
              <w:rPr>
                <w:rFonts w:cs="Arial"/>
                <w:b/>
                <w:color w:val="000000"/>
                <w:sz w:val="22"/>
                <w:szCs w:val="22"/>
              </w:rPr>
              <w:t xml:space="preserve">participate in </w:t>
            </w:r>
            <w:r w:rsidR="007960B7">
              <w:rPr>
                <w:rFonts w:cs="Arial"/>
                <w:b/>
                <w:color w:val="000000"/>
                <w:sz w:val="22"/>
                <w:szCs w:val="22"/>
              </w:rPr>
              <w:t xml:space="preserve">the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Creative Enterprise </w:t>
            </w:r>
            <w:r w:rsidR="003B0C8A">
              <w:rPr>
                <w:rFonts w:cs="Arial"/>
                <w:b/>
                <w:color w:val="000000"/>
                <w:sz w:val="22"/>
                <w:szCs w:val="22"/>
              </w:rPr>
              <w:t xml:space="preserve">Train the Trainer </w:t>
            </w:r>
            <w:r w:rsidR="00795B3C">
              <w:rPr>
                <w:rFonts w:cs="Arial"/>
                <w:b/>
                <w:color w:val="000000"/>
                <w:sz w:val="22"/>
                <w:szCs w:val="22"/>
              </w:rPr>
              <w:t xml:space="preserve">Workshop </w:t>
            </w:r>
          </w:p>
        </w:tc>
      </w:tr>
      <w:tr w:rsidR="00E048A4" w:rsidRPr="002739DE" w14:paraId="0EE876A6" w14:textId="77777777" w:rsidTr="00E048A4">
        <w:trPr>
          <w:cantSplit/>
          <w:trHeight w:val="1535"/>
        </w:trPr>
        <w:tc>
          <w:tcPr>
            <w:tcW w:w="10065" w:type="dxa"/>
            <w:gridSpan w:val="3"/>
            <w:shd w:val="clear" w:color="auto" w:fill="auto"/>
          </w:tcPr>
          <w:p w14:paraId="060B5989" w14:textId="77777777" w:rsidR="00076FE4" w:rsidRPr="00076FE4" w:rsidRDefault="00E048A4" w:rsidP="00076FE4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 w:rsidRPr="00C562A3">
              <w:rPr>
                <w:rFonts w:cs="Arial"/>
                <w:sz w:val="21"/>
                <w:szCs w:val="21"/>
              </w:rPr>
              <w:t>What do you e</w:t>
            </w:r>
            <w:r w:rsidR="00097A68">
              <w:rPr>
                <w:rFonts w:cs="Arial"/>
                <w:sz w:val="21"/>
                <w:szCs w:val="21"/>
              </w:rPr>
              <w:t>xpect to get out of this course?</w:t>
            </w:r>
            <w:r w:rsidR="00723293">
              <w:rPr>
                <w:rFonts w:cs="Arial"/>
                <w:sz w:val="21"/>
                <w:szCs w:val="21"/>
              </w:rPr>
              <w:t xml:space="preserve"> </w:t>
            </w:r>
            <w:r w:rsidR="00076FE4"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5969B456" w14:textId="1576B506" w:rsidR="001502E0" w:rsidRDefault="001502E0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47381FCF" w14:textId="77777777" w:rsidR="001502E0" w:rsidRDefault="001502E0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4F291680" w14:textId="77777777" w:rsidR="001502E0" w:rsidRDefault="001502E0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7650FF38" w14:textId="77777777" w:rsidR="001502E0" w:rsidRDefault="001502E0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1C5BF591" w14:textId="77777777" w:rsidR="001502E0" w:rsidRPr="00097A68" w:rsidRDefault="001502E0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</w:tc>
      </w:tr>
      <w:tr w:rsidR="00E048A4" w:rsidRPr="002739DE" w14:paraId="60344ACE" w14:textId="77777777" w:rsidTr="00E048A4">
        <w:trPr>
          <w:cantSplit/>
          <w:trHeight w:val="1535"/>
        </w:trPr>
        <w:tc>
          <w:tcPr>
            <w:tcW w:w="10065" w:type="dxa"/>
            <w:gridSpan w:val="3"/>
            <w:shd w:val="clear" w:color="auto" w:fill="auto"/>
          </w:tcPr>
          <w:p w14:paraId="0059F0C7" w14:textId="74E77D4E" w:rsidR="00076FE4" w:rsidRPr="00076FE4" w:rsidRDefault="00E048A4" w:rsidP="00076FE4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 w:rsidRPr="00C562A3">
              <w:rPr>
                <w:rFonts w:cs="Arial"/>
                <w:sz w:val="21"/>
                <w:szCs w:val="21"/>
              </w:rPr>
              <w:t xml:space="preserve">How </w:t>
            </w:r>
            <w:r w:rsidR="007960B7">
              <w:rPr>
                <w:rFonts w:cs="Arial"/>
                <w:sz w:val="21"/>
                <w:szCs w:val="21"/>
              </w:rPr>
              <w:t>do you plan</w:t>
            </w:r>
            <w:r w:rsidRPr="00C562A3">
              <w:rPr>
                <w:rFonts w:cs="Arial"/>
                <w:sz w:val="21"/>
                <w:szCs w:val="21"/>
              </w:rPr>
              <w:t xml:space="preserve"> to use the skills received at the workshop? How it will benefit you personally and your </w:t>
            </w:r>
            <w:r>
              <w:rPr>
                <w:rFonts w:cs="Arial"/>
                <w:sz w:val="21"/>
                <w:szCs w:val="21"/>
              </w:rPr>
              <w:t>business</w:t>
            </w:r>
            <w:r w:rsidR="00964B72">
              <w:rPr>
                <w:rFonts w:cs="Arial"/>
                <w:sz w:val="21"/>
                <w:szCs w:val="21"/>
              </w:rPr>
              <w:t>/organisation</w:t>
            </w:r>
            <w:r w:rsidRPr="00C562A3">
              <w:rPr>
                <w:rFonts w:cs="Arial"/>
                <w:sz w:val="21"/>
                <w:szCs w:val="21"/>
              </w:rPr>
              <w:t>?</w:t>
            </w:r>
            <w:r w:rsidR="00723293">
              <w:rPr>
                <w:rFonts w:cs="Arial"/>
                <w:sz w:val="21"/>
                <w:szCs w:val="21"/>
              </w:rPr>
              <w:t xml:space="preserve"> </w:t>
            </w:r>
            <w:r w:rsidR="00076FE4"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745D5C25" w14:textId="77777777" w:rsidR="00723293" w:rsidRDefault="00723293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68FDFA8F" w14:textId="77777777" w:rsidR="003E7282" w:rsidRDefault="003E7282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728233A3" w14:textId="77777777" w:rsidR="003E7282" w:rsidRDefault="003E7282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0803DF71" w14:textId="77777777" w:rsidR="001502E0" w:rsidRDefault="001502E0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179FA2D5" w14:textId="77777777" w:rsidR="001502E0" w:rsidRDefault="001502E0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6236825E" w14:textId="77777777" w:rsidR="001502E0" w:rsidRPr="00C562A3" w:rsidRDefault="001502E0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</w:tc>
      </w:tr>
      <w:tr w:rsidR="00097A68" w:rsidRPr="002739DE" w14:paraId="477E8E7B" w14:textId="77777777" w:rsidTr="00E048A4">
        <w:trPr>
          <w:cantSplit/>
          <w:trHeight w:val="1535"/>
        </w:trPr>
        <w:tc>
          <w:tcPr>
            <w:tcW w:w="10065" w:type="dxa"/>
            <w:gridSpan w:val="3"/>
            <w:shd w:val="clear" w:color="auto" w:fill="auto"/>
          </w:tcPr>
          <w:p w14:paraId="3DDA7226" w14:textId="6FBF1C75" w:rsidR="00076FE4" w:rsidRPr="00076FE4" w:rsidRDefault="00097A68" w:rsidP="00076FE4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21"/>
                <w:szCs w:val="21"/>
              </w:rPr>
              <w:t xml:space="preserve">What role do you think universities or support organisations </w:t>
            </w:r>
            <w:r w:rsidR="00964B72">
              <w:rPr>
                <w:rFonts w:cs="Arial"/>
                <w:sz w:val="21"/>
                <w:szCs w:val="21"/>
              </w:rPr>
              <w:t xml:space="preserve">and agencies </w:t>
            </w:r>
            <w:r>
              <w:rPr>
                <w:rFonts w:cs="Arial"/>
                <w:sz w:val="21"/>
                <w:szCs w:val="21"/>
              </w:rPr>
              <w:t>can offer in the development of creative start-ups?</w:t>
            </w:r>
            <w:r w:rsidR="00723293">
              <w:rPr>
                <w:rFonts w:cs="Arial"/>
                <w:sz w:val="21"/>
                <w:szCs w:val="21"/>
              </w:rPr>
              <w:t xml:space="preserve"> </w:t>
            </w:r>
            <w:r w:rsidR="00076FE4" w:rsidRPr="00076FE4">
              <w:rPr>
                <w:rFonts w:cs="Arial"/>
                <w:i/>
                <w:sz w:val="18"/>
                <w:szCs w:val="18"/>
              </w:rPr>
              <w:t>Please explain in no more than 250 words:</w:t>
            </w:r>
          </w:p>
          <w:p w14:paraId="530579A1" w14:textId="50E35FAE" w:rsidR="00097A68" w:rsidRDefault="00097A68" w:rsidP="00076FE4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ab/>
            </w:r>
          </w:p>
          <w:p w14:paraId="1417EE5B" w14:textId="77777777" w:rsidR="00097A68" w:rsidRDefault="00097A68" w:rsidP="00097A68">
            <w:pPr>
              <w:tabs>
                <w:tab w:val="left" w:pos="2453"/>
              </w:tabs>
              <w:rPr>
                <w:rFonts w:cs="Arial"/>
                <w:sz w:val="21"/>
                <w:szCs w:val="21"/>
              </w:rPr>
            </w:pPr>
          </w:p>
          <w:p w14:paraId="751FDCDE" w14:textId="77777777" w:rsidR="00097A68" w:rsidRDefault="00097A68" w:rsidP="00097A68">
            <w:pPr>
              <w:tabs>
                <w:tab w:val="left" w:pos="2453"/>
              </w:tabs>
              <w:rPr>
                <w:rFonts w:cs="Arial"/>
                <w:sz w:val="21"/>
                <w:szCs w:val="21"/>
              </w:rPr>
            </w:pPr>
          </w:p>
          <w:p w14:paraId="6269193F" w14:textId="77777777" w:rsidR="00097A68" w:rsidRDefault="00097A68" w:rsidP="00097A68">
            <w:pPr>
              <w:tabs>
                <w:tab w:val="left" w:pos="2453"/>
              </w:tabs>
              <w:rPr>
                <w:rFonts w:cs="Arial"/>
                <w:sz w:val="21"/>
                <w:szCs w:val="21"/>
              </w:rPr>
            </w:pPr>
          </w:p>
          <w:p w14:paraId="74FA759A" w14:textId="77777777" w:rsidR="001502E0" w:rsidRPr="00097A68" w:rsidRDefault="001502E0" w:rsidP="00097A68">
            <w:pPr>
              <w:tabs>
                <w:tab w:val="left" w:pos="2453"/>
              </w:tabs>
              <w:rPr>
                <w:rFonts w:cs="Arial"/>
                <w:sz w:val="21"/>
                <w:szCs w:val="21"/>
              </w:rPr>
            </w:pPr>
          </w:p>
        </w:tc>
      </w:tr>
      <w:tr w:rsidR="00097A68" w:rsidRPr="002739DE" w14:paraId="32CE810E" w14:textId="77777777" w:rsidTr="00E048A4">
        <w:trPr>
          <w:cantSplit/>
          <w:trHeight w:val="1535"/>
        </w:trPr>
        <w:tc>
          <w:tcPr>
            <w:tcW w:w="10065" w:type="dxa"/>
            <w:gridSpan w:val="3"/>
            <w:shd w:val="clear" w:color="auto" w:fill="auto"/>
          </w:tcPr>
          <w:p w14:paraId="5D2CD023" w14:textId="77777777" w:rsidR="00097A68" w:rsidRDefault="00097A68" w:rsidP="00097A68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 xml:space="preserve">How do you think this could be achieved? </w:t>
            </w:r>
          </w:p>
          <w:p w14:paraId="13ED1AC2" w14:textId="67DD1507" w:rsidR="00723293" w:rsidRPr="00076FE4" w:rsidRDefault="00076FE4" w:rsidP="00097A68">
            <w:pPr>
              <w:tabs>
                <w:tab w:val="left" w:pos="720"/>
              </w:tabs>
              <w:spacing w:line="276" w:lineRule="auto"/>
              <w:rPr>
                <w:rFonts w:cs="Arial"/>
                <w:i/>
                <w:sz w:val="18"/>
                <w:szCs w:val="18"/>
              </w:rPr>
            </w:pPr>
            <w:r w:rsidRPr="00076FE4">
              <w:rPr>
                <w:rFonts w:cs="Arial"/>
                <w:i/>
                <w:sz w:val="18"/>
                <w:szCs w:val="18"/>
              </w:rPr>
              <w:t>P</w:t>
            </w:r>
            <w:r w:rsidR="00723293" w:rsidRPr="00076FE4">
              <w:rPr>
                <w:rFonts w:cs="Arial"/>
                <w:i/>
                <w:sz w:val="18"/>
                <w:szCs w:val="18"/>
              </w:rPr>
              <w:t>lease explain in no more than 250 words:</w:t>
            </w:r>
          </w:p>
          <w:p w14:paraId="1B39A52F" w14:textId="77777777" w:rsidR="00097A68" w:rsidRDefault="00097A68" w:rsidP="00097A68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0D82C715" w14:textId="77777777" w:rsidR="00097A68" w:rsidRDefault="00097A68" w:rsidP="00097A68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6D1C1D49" w14:textId="77777777" w:rsidR="00097A68" w:rsidRDefault="00097A68" w:rsidP="00097A68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6A9C5D3F" w14:textId="77777777" w:rsidR="00097A68" w:rsidRPr="00873A7E" w:rsidRDefault="00097A68" w:rsidP="00097A68">
            <w:pPr>
              <w:tabs>
                <w:tab w:val="left" w:pos="720"/>
              </w:tabs>
              <w:spacing w:line="276" w:lineRule="auto"/>
              <w:rPr>
                <w:rFonts w:cs="Arial"/>
              </w:rPr>
            </w:pPr>
          </w:p>
          <w:p w14:paraId="0BB2311A" w14:textId="77777777" w:rsidR="00097A68" w:rsidRDefault="00097A68" w:rsidP="00097A68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4E12658C" w14:textId="77777777" w:rsidR="00097A68" w:rsidRDefault="00097A68" w:rsidP="00097A68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</w:tc>
      </w:tr>
      <w:tr w:rsidR="00E048A4" w:rsidRPr="002739DE" w14:paraId="3D300832" w14:textId="77777777" w:rsidTr="00420DC3">
        <w:trPr>
          <w:cantSplit/>
          <w:trHeight w:val="226"/>
        </w:trPr>
        <w:tc>
          <w:tcPr>
            <w:tcW w:w="10065" w:type="dxa"/>
            <w:gridSpan w:val="3"/>
            <w:shd w:val="pct20" w:color="auto" w:fill="FFFFFF"/>
          </w:tcPr>
          <w:p w14:paraId="3739BDB8" w14:textId="77777777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</w:rPr>
            </w:pPr>
            <w:r w:rsidRPr="002739DE">
              <w:rPr>
                <w:rFonts w:cs="Arial"/>
                <w:b/>
                <w:sz w:val="22"/>
                <w:szCs w:val="22"/>
              </w:rPr>
              <w:t>How did you hear about this Workshop?</w:t>
            </w:r>
          </w:p>
        </w:tc>
      </w:tr>
      <w:tr w:rsidR="00E048A4" w:rsidRPr="002739DE" w14:paraId="6651D7CC" w14:textId="77777777" w:rsidTr="00E048A4">
        <w:trPr>
          <w:cantSplit/>
          <w:trHeight w:val="226"/>
        </w:trPr>
        <w:tc>
          <w:tcPr>
            <w:tcW w:w="10065" w:type="dxa"/>
            <w:gridSpan w:val="3"/>
            <w:shd w:val="clear" w:color="auto" w:fill="FFFFFF"/>
          </w:tcPr>
          <w:p w14:paraId="76B74386" w14:textId="77777777" w:rsidR="001502E0" w:rsidRDefault="001502E0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</w:p>
          <w:p w14:paraId="6FA651F4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 xml:space="preserve">    Media news article </w:t>
            </w:r>
          </w:p>
          <w:p w14:paraId="5AA2FB98" w14:textId="121C6BF3" w:rsidR="001502E0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British Council website  </w:t>
            </w:r>
          </w:p>
          <w:p w14:paraId="399ADD19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British Council bulletin/mailing list </w:t>
            </w:r>
          </w:p>
          <w:p w14:paraId="0520CA9F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>Trade association bulletin/mailing list, in which case please specify:</w:t>
            </w:r>
          </w:p>
          <w:p w14:paraId="5609F4A0" w14:textId="77777777" w:rsidR="000D7D75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>Other organisation bulletin/mailing list, in which case please specify:</w:t>
            </w:r>
            <w:bookmarkStart w:id="0" w:name="Check17"/>
          </w:p>
          <w:bookmarkEnd w:id="0"/>
          <w:p w14:paraId="56FA872C" w14:textId="6481E4C2" w:rsidR="00E048A4" w:rsidRPr="002739DE" w:rsidRDefault="00795B3C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E-flyer/email from British Council  </w:t>
            </w:r>
          </w:p>
          <w:p w14:paraId="64209626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E-flyer/email from trade association/organisation, in which case please specify </w:t>
            </w:r>
          </w:p>
          <w:p w14:paraId="512D109C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Word of mouth  </w:t>
            </w:r>
          </w:p>
          <w:p w14:paraId="48E32496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 xml:space="preserve">    Search engine</w:t>
            </w:r>
          </w:p>
          <w:p w14:paraId="4CFF6841" w14:textId="77777777" w:rsidR="00E048A4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6537">
              <w:rPr>
                <w:rFonts w:cs="Arial"/>
                <w:sz w:val="22"/>
                <w:szCs w:val="22"/>
              </w:rPr>
            </w:r>
            <w:r w:rsidR="00FE653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Other, in which case please specify: </w:t>
            </w:r>
          </w:p>
          <w:p w14:paraId="7D4F76AD" w14:textId="77777777" w:rsidR="001502E0" w:rsidRDefault="001502E0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</w:p>
          <w:p w14:paraId="6C88CEB8" w14:textId="77777777" w:rsidR="001502E0" w:rsidRPr="002739DE" w:rsidRDefault="001502E0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</w:p>
          <w:p w14:paraId="576F5D0E" w14:textId="77777777" w:rsidR="00E048A4" w:rsidRPr="002739DE" w:rsidRDefault="00E048A4" w:rsidP="002A1AD1">
            <w:pPr>
              <w:tabs>
                <w:tab w:val="left" w:pos="5663"/>
              </w:tabs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18E3F249" w14:textId="77777777" w:rsidTr="00420DC3">
        <w:trPr>
          <w:cantSplit/>
          <w:trHeight w:val="226"/>
        </w:trPr>
        <w:tc>
          <w:tcPr>
            <w:tcW w:w="10065" w:type="dxa"/>
            <w:gridSpan w:val="3"/>
            <w:shd w:val="pct20" w:color="auto" w:fill="FFFFFF"/>
          </w:tcPr>
          <w:p w14:paraId="6CD094A8" w14:textId="77777777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b/>
                <w:sz w:val="22"/>
                <w:szCs w:val="22"/>
              </w:rPr>
              <w:t>10.  Declaration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E048A4" w:rsidRPr="002739DE" w14:paraId="5986EB52" w14:textId="77777777" w:rsidTr="00E048A4">
        <w:trPr>
          <w:cantSplit/>
          <w:trHeight w:val="226"/>
        </w:trPr>
        <w:tc>
          <w:tcPr>
            <w:tcW w:w="10065" w:type="dxa"/>
            <w:gridSpan w:val="3"/>
            <w:shd w:val="clear" w:color="auto" w:fill="FFFFFF"/>
          </w:tcPr>
          <w:p w14:paraId="7BD29ABB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I confirm that the information given on this application form is true and accurate </w:t>
            </w:r>
          </w:p>
        </w:tc>
      </w:tr>
      <w:tr w:rsidR="00E048A4" w:rsidRPr="002739DE" w14:paraId="75CB1C3F" w14:textId="77777777" w:rsidTr="00500624">
        <w:trPr>
          <w:trHeight w:val="226"/>
        </w:trPr>
        <w:tc>
          <w:tcPr>
            <w:tcW w:w="1350" w:type="dxa"/>
          </w:tcPr>
          <w:p w14:paraId="27FE9E81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8715" w:type="dxa"/>
            <w:gridSpan w:val="2"/>
          </w:tcPr>
          <w:p w14:paraId="6E137C0C" w14:textId="77777777" w:rsidR="00E048A4" w:rsidRDefault="00E048A4" w:rsidP="002A1AD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C8AD99B" w14:textId="77777777" w:rsidR="001502E0" w:rsidRPr="00500624" w:rsidRDefault="001502E0" w:rsidP="002A1AD1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048A4" w:rsidRPr="002739DE" w14:paraId="509B6C78" w14:textId="77777777" w:rsidTr="00500624">
        <w:trPr>
          <w:trHeight w:val="227"/>
        </w:trPr>
        <w:tc>
          <w:tcPr>
            <w:tcW w:w="1350" w:type="dxa"/>
          </w:tcPr>
          <w:p w14:paraId="0C07905B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Date</w:t>
            </w:r>
            <w:r w:rsidRPr="002739DE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715" w:type="dxa"/>
            <w:gridSpan w:val="2"/>
          </w:tcPr>
          <w:p w14:paraId="1939A317" w14:textId="77777777" w:rsidR="00E048A4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53326D64" w14:textId="77777777" w:rsidR="001502E0" w:rsidRPr="002739DE" w:rsidRDefault="001502E0" w:rsidP="002A1AD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59D1AF2" w14:textId="77777777" w:rsidR="00E048A4" w:rsidRPr="002739DE" w:rsidRDefault="00E048A4" w:rsidP="00E048A4">
      <w:pPr>
        <w:rPr>
          <w:rFonts w:cs="Arial"/>
          <w:i/>
          <w:iCs/>
          <w:snapToGrid w:val="0"/>
          <w:color w:val="FF0000"/>
          <w:sz w:val="22"/>
          <w:szCs w:val="22"/>
          <w:lang w:val="lt-LT" w:eastAsia="en-US"/>
        </w:rPr>
      </w:pPr>
    </w:p>
    <w:p w14:paraId="271FB093" w14:textId="77777777" w:rsidR="00E048A4" w:rsidRPr="002739DE" w:rsidRDefault="00E048A4" w:rsidP="00E048A4">
      <w:pPr>
        <w:rPr>
          <w:rFonts w:cs="Arial"/>
          <w:i/>
          <w:iCs/>
          <w:snapToGrid w:val="0"/>
          <w:color w:val="FF0000"/>
          <w:sz w:val="22"/>
          <w:szCs w:val="22"/>
          <w:lang w:val="lt-LT" w:eastAsia="en-US"/>
        </w:rPr>
      </w:pPr>
    </w:p>
    <w:p w14:paraId="05C5B838" w14:textId="77777777" w:rsidR="00E048A4" w:rsidRPr="002739DE" w:rsidRDefault="00E048A4" w:rsidP="00E048A4">
      <w:pPr>
        <w:rPr>
          <w:rFonts w:cs="Arial"/>
          <w:sz w:val="22"/>
          <w:szCs w:val="22"/>
        </w:rPr>
      </w:pPr>
    </w:p>
    <w:p w14:paraId="0D38F465" w14:textId="77777777" w:rsidR="001877A9" w:rsidRPr="00E048A4" w:rsidRDefault="001877A9" w:rsidP="00E048A4">
      <w:bookmarkStart w:id="1" w:name="_GoBack"/>
      <w:bookmarkEnd w:id="1"/>
    </w:p>
    <w:sectPr w:rsidR="001877A9" w:rsidRPr="00E048A4" w:rsidSect="000814BA">
      <w:headerReference w:type="default" r:id="rId9"/>
      <w:footerReference w:type="even" r:id="rId10"/>
      <w:footerReference w:type="default" r:id="rId11"/>
      <w:pgSz w:w="11906" w:h="16838" w:code="9"/>
      <w:pgMar w:top="993" w:right="991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A4D5" w14:textId="77777777" w:rsidR="00FE6537" w:rsidRDefault="00FE6537">
      <w:r>
        <w:separator/>
      </w:r>
    </w:p>
  </w:endnote>
  <w:endnote w:type="continuationSeparator" w:id="0">
    <w:p w14:paraId="5C2F8C1B" w14:textId="77777777" w:rsidR="00FE6537" w:rsidRDefault="00FE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07DB0" w14:textId="77777777" w:rsidR="00964B72" w:rsidRDefault="00964B72" w:rsidP="00EC1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2C2C5" w14:textId="77777777" w:rsidR="00964B72" w:rsidRDefault="00964B72" w:rsidP="00EC14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EE56E" w14:textId="77777777" w:rsidR="00964B72" w:rsidRPr="003139E4" w:rsidRDefault="00964B72" w:rsidP="00EC14E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3139E4">
      <w:rPr>
        <w:rStyle w:val="PageNumber"/>
        <w:sz w:val="18"/>
        <w:szCs w:val="18"/>
      </w:rPr>
      <w:fldChar w:fldCharType="begin"/>
    </w:r>
    <w:r w:rsidRPr="003139E4">
      <w:rPr>
        <w:rStyle w:val="PageNumber"/>
        <w:sz w:val="18"/>
        <w:szCs w:val="18"/>
      </w:rPr>
      <w:instrText xml:space="preserve">PAGE  </w:instrText>
    </w:r>
    <w:r w:rsidRPr="003139E4">
      <w:rPr>
        <w:rStyle w:val="PageNumber"/>
        <w:sz w:val="18"/>
        <w:szCs w:val="18"/>
      </w:rPr>
      <w:fldChar w:fldCharType="separate"/>
    </w:r>
    <w:r w:rsidR="005F1125">
      <w:rPr>
        <w:rStyle w:val="PageNumber"/>
        <w:noProof/>
        <w:sz w:val="18"/>
        <w:szCs w:val="18"/>
      </w:rPr>
      <w:t>4</w:t>
    </w:r>
    <w:r w:rsidRPr="003139E4">
      <w:rPr>
        <w:rStyle w:val="PageNumber"/>
        <w:sz w:val="18"/>
        <w:szCs w:val="18"/>
      </w:rPr>
      <w:fldChar w:fldCharType="end"/>
    </w:r>
  </w:p>
  <w:p w14:paraId="0F14A812" w14:textId="77777777" w:rsidR="00964B72" w:rsidRPr="00076BDD" w:rsidRDefault="00964B72" w:rsidP="00F80DB0">
    <w:pPr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6FDBE" w14:textId="77777777" w:rsidR="00FE6537" w:rsidRDefault="00FE6537">
      <w:r>
        <w:separator/>
      </w:r>
    </w:p>
  </w:footnote>
  <w:footnote w:type="continuationSeparator" w:id="0">
    <w:p w14:paraId="194BE6C7" w14:textId="77777777" w:rsidR="00FE6537" w:rsidRDefault="00FE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0279" w14:textId="4430702A" w:rsidR="00964B72" w:rsidRPr="001B1083" w:rsidRDefault="005F1125" w:rsidP="00E048A4">
    <w:pPr>
      <w:pStyle w:val="Header"/>
      <w:rPr>
        <w:color w:val="FF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editId="2762D8ED">
          <wp:simplePos x="0" y="0"/>
          <wp:positionH relativeFrom="column">
            <wp:posOffset>1585595</wp:posOffset>
          </wp:positionH>
          <wp:positionV relativeFrom="paragraph">
            <wp:posOffset>-152400</wp:posOffset>
          </wp:positionV>
          <wp:extent cx="1422400" cy="651510"/>
          <wp:effectExtent l="0" t="0" r="6350" b="0"/>
          <wp:wrapThrough wrapText="bothSides">
            <wp:wrapPolygon edited="0">
              <wp:start x="0" y="0"/>
              <wp:lineTo x="0" y="20842"/>
              <wp:lineTo x="21407" y="20842"/>
              <wp:lineTo x="21407" y="0"/>
              <wp:lineTo x="0" y="0"/>
            </wp:wrapPolygon>
          </wp:wrapThrough>
          <wp:docPr id="1" name="Picture 1" descr="G:\Projects\Arts\ART15 - Creative Economy\2015\NESTA\Creative Entreprenuer Training\Norwegian Amb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jects\Arts\ART15 - Creative Economy\2015\NESTA\Creative Entreprenuer Training\Norwegian Amb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editId="5118F942">
          <wp:simplePos x="0" y="0"/>
          <wp:positionH relativeFrom="column">
            <wp:posOffset>3388995</wp:posOffset>
          </wp:positionH>
          <wp:positionV relativeFrom="paragraph">
            <wp:posOffset>-101600</wp:posOffset>
          </wp:positionV>
          <wp:extent cx="813435" cy="463550"/>
          <wp:effectExtent l="0" t="0" r="5715" b="0"/>
          <wp:wrapThrough wrapText="bothSides">
            <wp:wrapPolygon edited="0">
              <wp:start x="0" y="0"/>
              <wp:lineTo x="0" y="20416"/>
              <wp:lineTo x="21246" y="20416"/>
              <wp:lineTo x="21246" y="0"/>
              <wp:lineTo x="0" y="0"/>
            </wp:wrapPolygon>
          </wp:wrapThrough>
          <wp:docPr id="2" name="Picture 2" descr="cid:image001.jpg@01CDC319.9CFFA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CDC319.9CFFA2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54060F6" wp14:editId="114BE37C">
          <wp:simplePos x="0" y="0"/>
          <wp:positionH relativeFrom="column">
            <wp:posOffset>4468495</wp:posOffset>
          </wp:positionH>
          <wp:positionV relativeFrom="paragraph">
            <wp:posOffset>0</wp:posOffset>
          </wp:positionV>
          <wp:extent cx="1733550" cy="409575"/>
          <wp:effectExtent l="0" t="0" r="0" b="9525"/>
          <wp:wrapThrough wrapText="bothSides">
            <wp:wrapPolygon edited="0">
              <wp:start x="0" y="0"/>
              <wp:lineTo x="0" y="21098"/>
              <wp:lineTo x="21363" y="21098"/>
              <wp:lineTo x="21363" y="0"/>
              <wp:lineTo x="0" y="0"/>
            </wp:wrapPolygon>
          </wp:wrapThrough>
          <wp:docPr id="11" name="Picture 11" descr="NE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T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B72">
      <w:rPr>
        <w:noProof/>
      </w:rPr>
      <w:drawing>
        <wp:inline distT="0" distB="0" distL="0" distR="0" wp14:anchorId="087C8987" wp14:editId="6D15EDE2">
          <wp:extent cx="1422400" cy="384433"/>
          <wp:effectExtent l="0" t="0" r="6350" b="0"/>
          <wp:docPr id="10" name="Picture 10" descr="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68" cy="385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B72">
      <w:tab/>
      <w:t xml:space="preserve">       </w:t>
    </w:r>
    <w:r w:rsidR="00964B72">
      <w:rPr>
        <w:lang w:val="ru-RU"/>
      </w:rPr>
      <w:t xml:space="preserve">                                     </w:t>
    </w:r>
    <w:r w:rsidR="00964B72">
      <w:t xml:space="preserve">                                       </w:t>
    </w:r>
  </w:p>
  <w:p w14:paraId="216BC383" w14:textId="77777777" w:rsidR="00964B72" w:rsidRPr="0010634D" w:rsidRDefault="00964B72">
    <w:pPr>
      <w:pStyle w:val="Header"/>
      <w:rPr>
        <w:i/>
        <w:iCs/>
        <w:color w:val="FF0000"/>
      </w:rPr>
    </w:pPr>
    <w:r>
      <w:rPr>
        <w:i/>
        <w:iCs/>
        <w:color w:val="FF0000"/>
      </w:rPr>
      <w:tab/>
    </w:r>
  </w:p>
  <w:p w14:paraId="3E382D1D" w14:textId="04833978" w:rsidR="00964B72" w:rsidRPr="004013DB" w:rsidRDefault="00964B72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253B0A28"/>
    <w:multiLevelType w:val="hybridMultilevel"/>
    <w:tmpl w:val="8F260886"/>
    <w:lvl w:ilvl="0" w:tplc="359E3B9A">
      <w:start w:val="1"/>
      <w:numFmt w:val="bullet"/>
      <w:lvlText w:val=""/>
      <w:lvlJc w:val="left"/>
      <w:pPr>
        <w:tabs>
          <w:tab w:val="num" w:pos="344"/>
        </w:tabs>
        <w:ind w:left="97" w:hanging="3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98936AF"/>
    <w:multiLevelType w:val="hybridMultilevel"/>
    <w:tmpl w:val="153A9572"/>
    <w:lvl w:ilvl="0" w:tplc="C76ABACE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B0575"/>
    <w:multiLevelType w:val="hybridMultilevel"/>
    <w:tmpl w:val="18249076"/>
    <w:lvl w:ilvl="0" w:tplc="322A066E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10EA1"/>
    <w:multiLevelType w:val="hybridMultilevel"/>
    <w:tmpl w:val="10AAA80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4573F"/>
    <w:multiLevelType w:val="hybridMultilevel"/>
    <w:tmpl w:val="816C99D4"/>
    <w:lvl w:ilvl="0" w:tplc="E0F016DE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66906"/>
    <w:multiLevelType w:val="hybridMultilevel"/>
    <w:tmpl w:val="9F04FFC8"/>
    <w:lvl w:ilvl="0" w:tplc="359E3B9A">
      <w:start w:val="1"/>
      <w:numFmt w:val="bullet"/>
      <w:lvlText w:val=""/>
      <w:lvlJc w:val="left"/>
      <w:pPr>
        <w:tabs>
          <w:tab w:val="num" w:pos="284"/>
        </w:tabs>
        <w:ind w:left="37" w:hanging="3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3436D"/>
    <w:multiLevelType w:val="hybridMultilevel"/>
    <w:tmpl w:val="C8BE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16A4A"/>
    <w:multiLevelType w:val="hybridMultilevel"/>
    <w:tmpl w:val="D3FE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470FC8"/>
    <w:multiLevelType w:val="hybridMultilevel"/>
    <w:tmpl w:val="183883B2"/>
    <w:lvl w:ilvl="0" w:tplc="00000000">
      <w:start w:val="1"/>
      <w:numFmt w:val="bullet"/>
      <w:lvlText w:val=""/>
      <w:lvlJc w:val="left"/>
      <w:pPr>
        <w:tabs>
          <w:tab w:val="num" w:pos="-491"/>
        </w:tabs>
        <w:ind w:left="-491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1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21"/>
  </w:num>
  <w:num w:numId="15">
    <w:abstractNumId w:val="17"/>
  </w:num>
  <w:num w:numId="16">
    <w:abstractNumId w:val="15"/>
  </w:num>
  <w:num w:numId="17">
    <w:abstractNumId w:val="12"/>
  </w:num>
  <w:num w:numId="18">
    <w:abstractNumId w:val="20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10"/>
    <w:rsid w:val="000207D5"/>
    <w:rsid w:val="000451AE"/>
    <w:rsid w:val="000644AB"/>
    <w:rsid w:val="00076FE4"/>
    <w:rsid w:val="000814BA"/>
    <w:rsid w:val="00081627"/>
    <w:rsid w:val="00083EB8"/>
    <w:rsid w:val="00096250"/>
    <w:rsid w:val="00097A68"/>
    <w:rsid w:val="000B1A29"/>
    <w:rsid w:val="000D61B0"/>
    <w:rsid w:val="000D7D75"/>
    <w:rsid w:val="000F14AD"/>
    <w:rsid w:val="000F2FBD"/>
    <w:rsid w:val="0010397C"/>
    <w:rsid w:val="0010634D"/>
    <w:rsid w:val="00111F95"/>
    <w:rsid w:val="001338EF"/>
    <w:rsid w:val="00134897"/>
    <w:rsid w:val="0014610A"/>
    <w:rsid w:val="001502E0"/>
    <w:rsid w:val="00170094"/>
    <w:rsid w:val="001877A9"/>
    <w:rsid w:val="00187B75"/>
    <w:rsid w:val="001B1083"/>
    <w:rsid w:val="001B5B23"/>
    <w:rsid w:val="001D1710"/>
    <w:rsid w:val="001D20BC"/>
    <w:rsid w:val="001D41BA"/>
    <w:rsid w:val="001D5ED9"/>
    <w:rsid w:val="001F26F0"/>
    <w:rsid w:val="002111F0"/>
    <w:rsid w:val="00216825"/>
    <w:rsid w:val="002417DB"/>
    <w:rsid w:val="002946D0"/>
    <w:rsid w:val="002A1AD1"/>
    <w:rsid w:val="002B3AB2"/>
    <w:rsid w:val="002B6344"/>
    <w:rsid w:val="002C58A1"/>
    <w:rsid w:val="00301532"/>
    <w:rsid w:val="003036C2"/>
    <w:rsid w:val="00322B60"/>
    <w:rsid w:val="00324A3F"/>
    <w:rsid w:val="003362E9"/>
    <w:rsid w:val="00352206"/>
    <w:rsid w:val="00365503"/>
    <w:rsid w:val="003764DF"/>
    <w:rsid w:val="003B0C8A"/>
    <w:rsid w:val="003C15A5"/>
    <w:rsid w:val="003E7282"/>
    <w:rsid w:val="003F08CC"/>
    <w:rsid w:val="004018B3"/>
    <w:rsid w:val="00402F5B"/>
    <w:rsid w:val="00412282"/>
    <w:rsid w:val="00420DC3"/>
    <w:rsid w:val="0042602F"/>
    <w:rsid w:val="00432829"/>
    <w:rsid w:val="00464E6A"/>
    <w:rsid w:val="00472F9D"/>
    <w:rsid w:val="004A0A79"/>
    <w:rsid w:val="004A43D9"/>
    <w:rsid w:val="004B0473"/>
    <w:rsid w:val="004C2DF1"/>
    <w:rsid w:val="00500624"/>
    <w:rsid w:val="0050407E"/>
    <w:rsid w:val="00520D03"/>
    <w:rsid w:val="0056236A"/>
    <w:rsid w:val="00570BD3"/>
    <w:rsid w:val="00575519"/>
    <w:rsid w:val="005865AA"/>
    <w:rsid w:val="0058709B"/>
    <w:rsid w:val="005A6D37"/>
    <w:rsid w:val="005B291C"/>
    <w:rsid w:val="005B5FA2"/>
    <w:rsid w:val="005D3370"/>
    <w:rsid w:val="005E1D9D"/>
    <w:rsid w:val="005E6344"/>
    <w:rsid w:val="005F1125"/>
    <w:rsid w:val="006039A9"/>
    <w:rsid w:val="00612E52"/>
    <w:rsid w:val="0062376F"/>
    <w:rsid w:val="00641894"/>
    <w:rsid w:val="00675DCC"/>
    <w:rsid w:val="00690599"/>
    <w:rsid w:val="006A26DB"/>
    <w:rsid w:val="006C72F3"/>
    <w:rsid w:val="006F0F83"/>
    <w:rsid w:val="006F1C25"/>
    <w:rsid w:val="006F7DF9"/>
    <w:rsid w:val="007156AE"/>
    <w:rsid w:val="00723293"/>
    <w:rsid w:val="00725203"/>
    <w:rsid w:val="0074112F"/>
    <w:rsid w:val="007419FA"/>
    <w:rsid w:val="00751D20"/>
    <w:rsid w:val="0075256A"/>
    <w:rsid w:val="00795785"/>
    <w:rsid w:val="00795B3C"/>
    <w:rsid w:val="007960B7"/>
    <w:rsid w:val="007C526A"/>
    <w:rsid w:val="007C5F4C"/>
    <w:rsid w:val="007E7C1C"/>
    <w:rsid w:val="007F15F9"/>
    <w:rsid w:val="008104E3"/>
    <w:rsid w:val="00814127"/>
    <w:rsid w:val="00826E6F"/>
    <w:rsid w:val="00834DBA"/>
    <w:rsid w:val="008361BD"/>
    <w:rsid w:val="00857532"/>
    <w:rsid w:val="00871BEE"/>
    <w:rsid w:val="008726A5"/>
    <w:rsid w:val="00873A7E"/>
    <w:rsid w:val="00891B28"/>
    <w:rsid w:val="00892F1C"/>
    <w:rsid w:val="00897920"/>
    <w:rsid w:val="00964B72"/>
    <w:rsid w:val="00972BE4"/>
    <w:rsid w:val="009948B4"/>
    <w:rsid w:val="009A6760"/>
    <w:rsid w:val="009B681B"/>
    <w:rsid w:val="009C38CA"/>
    <w:rsid w:val="009C65F1"/>
    <w:rsid w:val="009D5EC1"/>
    <w:rsid w:val="00A3039C"/>
    <w:rsid w:val="00A45710"/>
    <w:rsid w:val="00A6041C"/>
    <w:rsid w:val="00A63967"/>
    <w:rsid w:val="00A74531"/>
    <w:rsid w:val="00A7636F"/>
    <w:rsid w:val="00A77FCD"/>
    <w:rsid w:val="00A9677C"/>
    <w:rsid w:val="00AA2A52"/>
    <w:rsid w:val="00AA3B0C"/>
    <w:rsid w:val="00AD68CF"/>
    <w:rsid w:val="00AF3255"/>
    <w:rsid w:val="00AF4437"/>
    <w:rsid w:val="00B030BA"/>
    <w:rsid w:val="00B0704C"/>
    <w:rsid w:val="00B36982"/>
    <w:rsid w:val="00B407ED"/>
    <w:rsid w:val="00B7514B"/>
    <w:rsid w:val="00B821DA"/>
    <w:rsid w:val="00B962E5"/>
    <w:rsid w:val="00BA7110"/>
    <w:rsid w:val="00BD3F17"/>
    <w:rsid w:val="00BE2657"/>
    <w:rsid w:val="00BF3E1B"/>
    <w:rsid w:val="00C451BF"/>
    <w:rsid w:val="00C5797D"/>
    <w:rsid w:val="00C91E71"/>
    <w:rsid w:val="00CA064E"/>
    <w:rsid w:val="00CB15E6"/>
    <w:rsid w:val="00CB5126"/>
    <w:rsid w:val="00CD175D"/>
    <w:rsid w:val="00CD4A14"/>
    <w:rsid w:val="00CD594D"/>
    <w:rsid w:val="00CE14BC"/>
    <w:rsid w:val="00CE38A3"/>
    <w:rsid w:val="00CE489A"/>
    <w:rsid w:val="00CF38B8"/>
    <w:rsid w:val="00D14DBE"/>
    <w:rsid w:val="00D75E74"/>
    <w:rsid w:val="00D9081A"/>
    <w:rsid w:val="00D926C1"/>
    <w:rsid w:val="00DB693E"/>
    <w:rsid w:val="00DB765E"/>
    <w:rsid w:val="00DF31A7"/>
    <w:rsid w:val="00E048A4"/>
    <w:rsid w:val="00E63AD7"/>
    <w:rsid w:val="00E81030"/>
    <w:rsid w:val="00E86037"/>
    <w:rsid w:val="00EC14E3"/>
    <w:rsid w:val="00EE571D"/>
    <w:rsid w:val="00EF182A"/>
    <w:rsid w:val="00F02F49"/>
    <w:rsid w:val="00F054AA"/>
    <w:rsid w:val="00F32EF3"/>
    <w:rsid w:val="00F412C6"/>
    <w:rsid w:val="00F52E34"/>
    <w:rsid w:val="00F6672F"/>
    <w:rsid w:val="00F80DB0"/>
    <w:rsid w:val="00F857FE"/>
    <w:rsid w:val="00F97B74"/>
    <w:rsid w:val="00FC20BF"/>
    <w:rsid w:val="00FE58CD"/>
    <w:rsid w:val="00FE6537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23B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7ED"/>
    <w:rPr>
      <w:rFonts w:ascii="Arial" w:hAnsi="Arial"/>
    </w:rPr>
  </w:style>
  <w:style w:type="paragraph" w:styleId="Heading4">
    <w:name w:val="heading 4"/>
    <w:basedOn w:val="Normal"/>
    <w:next w:val="Normal"/>
    <w:qFormat/>
    <w:rsid w:val="00E2079C"/>
    <w:pPr>
      <w:keepNext/>
      <w:outlineLvl w:val="3"/>
    </w:pPr>
    <w:rPr>
      <w:rFonts w:ascii="Century Gothic" w:hAnsi="Century Gothic"/>
      <w:b/>
      <w:bCs/>
      <w:lang w:eastAsia="en-US"/>
    </w:rPr>
  </w:style>
  <w:style w:type="paragraph" w:styleId="Heading6">
    <w:name w:val="heading 6"/>
    <w:basedOn w:val="Normal"/>
    <w:next w:val="Normal"/>
    <w:qFormat/>
    <w:rsid w:val="00B407ED"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B407ED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B407ED"/>
    <w:pPr>
      <w:ind w:left="1600"/>
    </w:pPr>
  </w:style>
  <w:style w:type="paragraph" w:customStyle="1" w:styleId="SubHeading">
    <w:name w:val="Sub Heading"/>
    <w:basedOn w:val="Normal"/>
    <w:next w:val="Normal"/>
    <w:rsid w:val="00B407ED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B407ED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rsid w:val="00B407ED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B407ED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B407ED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6F10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7ED"/>
    <w:pPr>
      <w:tabs>
        <w:tab w:val="center" w:pos="4153"/>
        <w:tab w:val="right" w:pos="8306"/>
      </w:tabs>
    </w:pPr>
    <w:rPr>
      <w:sz w:val="12"/>
    </w:rPr>
  </w:style>
  <w:style w:type="table" w:styleId="TableGrid">
    <w:name w:val="Table Grid"/>
    <w:basedOn w:val="TableNormal"/>
    <w:rsid w:val="006F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5485C"/>
    <w:rPr>
      <w:color w:val="0000FF"/>
      <w:u w:val="single"/>
    </w:rPr>
  </w:style>
  <w:style w:type="paragraph" w:customStyle="1" w:styleId="Default">
    <w:name w:val="Default"/>
    <w:rsid w:val="0065485C"/>
    <w:pPr>
      <w:widowControl w:val="0"/>
      <w:autoSpaceDE w:val="0"/>
      <w:autoSpaceDN w:val="0"/>
      <w:adjustRightInd w:val="0"/>
    </w:pPr>
    <w:rPr>
      <w:rFonts w:ascii="Lucida Grande" w:hAnsi="Lucida Grande"/>
      <w:lang w:val="en-US" w:eastAsia="en-US"/>
    </w:rPr>
  </w:style>
  <w:style w:type="paragraph" w:styleId="BodyTextIndent">
    <w:name w:val="Body Text Indent"/>
    <w:basedOn w:val="Normal"/>
    <w:rsid w:val="00E2079C"/>
    <w:pPr>
      <w:pBdr>
        <w:top w:val="single" w:sz="12" w:space="0" w:color="auto"/>
        <w:left w:val="single" w:sz="12" w:space="29" w:color="auto"/>
        <w:bottom w:val="single" w:sz="12" w:space="23" w:color="auto"/>
        <w:right w:val="single" w:sz="12" w:space="5" w:color="auto"/>
      </w:pBdr>
      <w:tabs>
        <w:tab w:val="left" w:pos="2160"/>
        <w:tab w:val="left" w:pos="4050"/>
        <w:tab w:val="left" w:pos="5130"/>
      </w:tabs>
      <w:spacing w:before="20" w:after="20"/>
      <w:ind w:left="2880"/>
    </w:pPr>
    <w:rPr>
      <w:rFonts w:ascii="Verdana" w:hAnsi="Verdana"/>
      <w:lang w:eastAsia="en-US"/>
    </w:rPr>
  </w:style>
  <w:style w:type="paragraph" w:styleId="BodyText">
    <w:name w:val="Body Text"/>
    <w:basedOn w:val="Normal"/>
    <w:rsid w:val="00285223"/>
    <w:pPr>
      <w:spacing w:after="120"/>
    </w:pPr>
  </w:style>
  <w:style w:type="paragraph" w:styleId="BodyText3">
    <w:name w:val="Body Text 3"/>
    <w:basedOn w:val="Normal"/>
    <w:rsid w:val="00285223"/>
    <w:pPr>
      <w:spacing w:after="120"/>
    </w:pPr>
    <w:rPr>
      <w:sz w:val="16"/>
      <w:szCs w:val="16"/>
    </w:rPr>
  </w:style>
  <w:style w:type="paragraph" w:customStyle="1" w:styleId="To">
    <w:name w:val="To"/>
    <w:basedOn w:val="Normal"/>
    <w:rsid w:val="00285223"/>
    <w:pPr>
      <w:spacing w:after="120"/>
    </w:pPr>
    <w:rPr>
      <w:lang w:eastAsia="en-US"/>
    </w:rPr>
  </w:style>
  <w:style w:type="character" w:styleId="PageNumber">
    <w:name w:val="page number"/>
    <w:basedOn w:val="DefaultParagraphFont"/>
    <w:rsid w:val="00076BDD"/>
  </w:style>
  <w:style w:type="character" w:styleId="FollowedHyperlink">
    <w:name w:val="FollowedHyperlink"/>
    <w:basedOn w:val="DefaultParagraphFont"/>
    <w:rsid w:val="002010F1"/>
    <w:rPr>
      <w:color w:val="800080"/>
      <w:u w:val="single"/>
    </w:rPr>
  </w:style>
  <w:style w:type="paragraph" w:styleId="BalloonText">
    <w:name w:val="Balloon Text"/>
    <w:basedOn w:val="Normal"/>
    <w:semiHidden/>
    <w:rsid w:val="009447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B5B23"/>
  </w:style>
  <w:style w:type="character" w:styleId="Emphasis">
    <w:name w:val="Emphasis"/>
    <w:basedOn w:val="DefaultParagraphFont"/>
    <w:uiPriority w:val="20"/>
    <w:qFormat/>
    <w:rsid w:val="001B5B23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6F0F83"/>
    <w:pPr>
      <w:ind w:left="708"/>
    </w:pPr>
  </w:style>
  <w:style w:type="paragraph" w:styleId="ListParagraph">
    <w:name w:val="List Paragraph"/>
    <w:basedOn w:val="Normal"/>
    <w:uiPriority w:val="34"/>
    <w:qFormat/>
    <w:rsid w:val="00A45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7ED"/>
    <w:rPr>
      <w:rFonts w:ascii="Arial" w:hAnsi="Arial"/>
    </w:rPr>
  </w:style>
  <w:style w:type="paragraph" w:styleId="Heading4">
    <w:name w:val="heading 4"/>
    <w:basedOn w:val="Normal"/>
    <w:next w:val="Normal"/>
    <w:qFormat/>
    <w:rsid w:val="00E2079C"/>
    <w:pPr>
      <w:keepNext/>
      <w:outlineLvl w:val="3"/>
    </w:pPr>
    <w:rPr>
      <w:rFonts w:ascii="Century Gothic" w:hAnsi="Century Gothic"/>
      <w:b/>
      <w:bCs/>
      <w:lang w:eastAsia="en-US"/>
    </w:rPr>
  </w:style>
  <w:style w:type="paragraph" w:styleId="Heading6">
    <w:name w:val="heading 6"/>
    <w:basedOn w:val="Normal"/>
    <w:next w:val="Normal"/>
    <w:qFormat/>
    <w:rsid w:val="00B407ED"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B407ED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B407ED"/>
    <w:pPr>
      <w:ind w:left="1600"/>
    </w:pPr>
  </w:style>
  <w:style w:type="paragraph" w:customStyle="1" w:styleId="SubHeading">
    <w:name w:val="Sub Heading"/>
    <w:basedOn w:val="Normal"/>
    <w:next w:val="Normal"/>
    <w:rsid w:val="00B407ED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B407ED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rsid w:val="00B407ED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B407ED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B407ED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6F10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7ED"/>
    <w:pPr>
      <w:tabs>
        <w:tab w:val="center" w:pos="4153"/>
        <w:tab w:val="right" w:pos="8306"/>
      </w:tabs>
    </w:pPr>
    <w:rPr>
      <w:sz w:val="12"/>
    </w:rPr>
  </w:style>
  <w:style w:type="table" w:styleId="TableGrid">
    <w:name w:val="Table Grid"/>
    <w:basedOn w:val="TableNormal"/>
    <w:rsid w:val="006F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5485C"/>
    <w:rPr>
      <w:color w:val="0000FF"/>
      <w:u w:val="single"/>
    </w:rPr>
  </w:style>
  <w:style w:type="paragraph" w:customStyle="1" w:styleId="Default">
    <w:name w:val="Default"/>
    <w:rsid w:val="0065485C"/>
    <w:pPr>
      <w:widowControl w:val="0"/>
      <w:autoSpaceDE w:val="0"/>
      <w:autoSpaceDN w:val="0"/>
      <w:adjustRightInd w:val="0"/>
    </w:pPr>
    <w:rPr>
      <w:rFonts w:ascii="Lucida Grande" w:hAnsi="Lucida Grande"/>
      <w:lang w:val="en-US" w:eastAsia="en-US"/>
    </w:rPr>
  </w:style>
  <w:style w:type="paragraph" w:styleId="BodyTextIndent">
    <w:name w:val="Body Text Indent"/>
    <w:basedOn w:val="Normal"/>
    <w:rsid w:val="00E2079C"/>
    <w:pPr>
      <w:pBdr>
        <w:top w:val="single" w:sz="12" w:space="0" w:color="auto"/>
        <w:left w:val="single" w:sz="12" w:space="29" w:color="auto"/>
        <w:bottom w:val="single" w:sz="12" w:space="23" w:color="auto"/>
        <w:right w:val="single" w:sz="12" w:space="5" w:color="auto"/>
      </w:pBdr>
      <w:tabs>
        <w:tab w:val="left" w:pos="2160"/>
        <w:tab w:val="left" w:pos="4050"/>
        <w:tab w:val="left" w:pos="5130"/>
      </w:tabs>
      <w:spacing w:before="20" w:after="20"/>
      <w:ind w:left="2880"/>
    </w:pPr>
    <w:rPr>
      <w:rFonts w:ascii="Verdana" w:hAnsi="Verdana"/>
      <w:lang w:eastAsia="en-US"/>
    </w:rPr>
  </w:style>
  <w:style w:type="paragraph" w:styleId="BodyText">
    <w:name w:val="Body Text"/>
    <w:basedOn w:val="Normal"/>
    <w:rsid w:val="00285223"/>
    <w:pPr>
      <w:spacing w:after="120"/>
    </w:pPr>
  </w:style>
  <w:style w:type="paragraph" w:styleId="BodyText3">
    <w:name w:val="Body Text 3"/>
    <w:basedOn w:val="Normal"/>
    <w:rsid w:val="00285223"/>
    <w:pPr>
      <w:spacing w:after="120"/>
    </w:pPr>
    <w:rPr>
      <w:sz w:val="16"/>
      <w:szCs w:val="16"/>
    </w:rPr>
  </w:style>
  <w:style w:type="paragraph" w:customStyle="1" w:styleId="To">
    <w:name w:val="To"/>
    <w:basedOn w:val="Normal"/>
    <w:rsid w:val="00285223"/>
    <w:pPr>
      <w:spacing w:after="120"/>
    </w:pPr>
    <w:rPr>
      <w:lang w:eastAsia="en-US"/>
    </w:rPr>
  </w:style>
  <w:style w:type="character" w:styleId="PageNumber">
    <w:name w:val="page number"/>
    <w:basedOn w:val="DefaultParagraphFont"/>
    <w:rsid w:val="00076BDD"/>
  </w:style>
  <w:style w:type="character" w:styleId="FollowedHyperlink">
    <w:name w:val="FollowedHyperlink"/>
    <w:basedOn w:val="DefaultParagraphFont"/>
    <w:rsid w:val="002010F1"/>
    <w:rPr>
      <w:color w:val="800080"/>
      <w:u w:val="single"/>
    </w:rPr>
  </w:style>
  <w:style w:type="paragraph" w:styleId="BalloonText">
    <w:name w:val="Balloon Text"/>
    <w:basedOn w:val="Normal"/>
    <w:semiHidden/>
    <w:rsid w:val="009447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B5B23"/>
  </w:style>
  <w:style w:type="character" w:styleId="Emphasis">
    <w:name w:val="Emphasis"/>
    <w:basedOn w:val="DefaultParagraphFont"/>
    <w:uiPriority w:val="20"/>
    <w:qFormat/>
    <w:rsid w:val="001B5B23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6F0F83"/>
    <w:pPr>
      <w:ind w:left="708"/>
    </w:pPr>
  </w:style>
  <w:style w:type="paragraph" w:styleId="ListParagraph">
    <w:name w:val="List Paragraph"/>
    <w:basedOn w:val="Normal"/>
    <w:uiPriority w:val="34"/>
    <w:qFormat/>
    <w:rsid w:val="00A4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E8D3A.4E2302E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17CE6-B11E-42B4-AC39-A5ED53FE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Sango, Melody (Zimbabwe)</cp:lastModifiedBy>
  <cp:revision>3</cp:revision>
  <cp:lastPrinted>2008-09-09T09:59:00Z</cp:lastPrinted>
  <dcterms:created xsi:type="dcterms:W3CDTF">2015-12-16T10:54:00Z</dcterms:created>
  <dcterms:modified xsi:type="dcterms:W3CDTF">2015-12-16T10:54:00Z</dcterms:modified>
</cp:coreProperties>
</file>