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7A360" w14:textId="77777777" w:rsidR="00292BCE" w:rsidRPr="00F05591" w:rsidRDefault="00292BCE" w:rsidP="00317172">
      <w:pPr>
        <w:jc w:val="both"/>
        <w:rPr>
          <w:rFonts w:ascii="Century Gothic" w:hAnsi="Century Gothic"/>
          <w:b/>
          <w:szCs w:val="22"/>
        </w:rPr>
      </w:pPr>
    </w:p>
    <w:p w14:paraId="6A1E7EE8" w14:textId="77777777" w:rsidR="00317172" w:rsidRPr="00F05591" w:rsidRDefault="00317172" w:rsidP="00317172">
      <w:pPr>
        <w:jc w:val="both"/>
        <w:rPr>
          <w:rFonts w:ascii="Century Gothic" w:hAnsi="Century Gothic"/>
          <w:szCs w:val="22"/>
        </w:rPr>
      </w:pPr>
      <w:r w:rsidRPr="00F05591">
        <w:rPr>
          <w:rFonts w:ascii="Century Gothic" w:hAnsi="Century Gothic"/>
          <w:b/>
          <w:szCs w:val="22"/>
        </w:rPr>
        <w:t>Are you applying as an</w:t>
      </w:r>
      <w:r w:rsidRPr="00F05591">
        <w:rPr>
          <w:rFonts w:ascii="Century Gothic" w:hAnsi="Century Gothic"/>
          <w:szCs w:val="22"/>
        </w:rPr>
        <w:t>:</w:t>
      </w:r>
      <w:r w:rsidRPr="00F05591">
        <w:rPr>
          <w:rFonts w:ascii="Century Gothic" w:hAnsi="Century Gothic"/>
          <w:i/>
          <w:szCs w:val="22"/>
        </w:rPr>
        <w:t xml:space="preserve"> </w:t>
      </w:r>
      <w:r w:rsidRPr="00F05591">
        <w:rPr>
          <w:rFonts w:ascii="Century Gothic" w:hAnsi="Century Gothic"/>
          <w:i/>
          <w:szCs w:val="22"/>
        </w:rPr>
        <w:tab/>
      </w:r>
      <w:r w:rsidRPr="00F05591">
        <w:rPr>
          <w:rFonts w:ascii="Century Gothic" w:hAnsi="Century Gothic"/>
          <w:szCs w:val="22"/>
        </w:rPr>
        <w:tab/>
        <w:t>Individual</w:t>
      </w:r>
      <w:r w:rsidRPr="00F05591">
        <w:rPr>
          <w:rFonts w:ascii="Century Gothic" w:hAnsi="Century Gothic"/>
          <w:szCs w:val="22"/>
        </w:rPr>
        <w:tab/>
      </w:r>
      <w:sdt>
        <w:sdtPr>
          <w:rPr>
            <w:rFonts w:ascii="Century Gothic" w:hAnsi="Century Gothic"/>
            <w:szCs w:val="22"/>
          </w:rPr>
          <w:id w:val="187218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559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Pr="00F05591">
        <w:rPr>
          <w:rFonts w:ascii="Century Gothic" w:hAnsi="Century Gothic"/>
          <w:szCs w:val="22"/>
        </w:rPr>
        <w:tab/>
      </w:r>
      <w:r w:rsidRPr="00F05591">
        <w:rPr>
          <w:rFonts w:ascii="Century Gothic" w:hAnsi="Century Gothic"/>
          <w:szCs w:val="22"/>
        </w:rPr>
        <w:tab/>
      </w:r>
      <w:r w:rsidRPr="00F05591">
        <w:rPr>
          <w:rFonts w:ascii="Century Gothic" w:hAnsi="Century Gothic"/>
          <w:szCs w:val="22"/>
        </w:rPr>
        <w:tab/>
        <w:t>Organisation</w:t>
      </w:r>
      <w:r w:rsidRPr="00F05591">
        <w:rPr>
          <w:rFonts w:ascii="Century Gothic" w:hAnsi="Century Gothic"/>
          <w:szCs w:val="22"/>
        </w:rPr>
        <w:tab/>
      </w:r>
      <w:sdt>
        <w:sdtPr>
          <w:rPr>
            <w:rFonts w:ascii="Century Gothic" w:hAnsi="Century Gothic"/>
            <w:szCs w:val="22"/>
          </w:rPr>
          <w:id w:val="-10311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559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</w:p>
    <w:tbl>
      <w:tblPr>
        <w:tblpPr w:leftFromText="180" w:rightFromText="180" w:vertAnchor="page" w:horzAnchor="margin" w:tblpY="5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6471"/>
      </w:tblGrid>
      <w:tr w:rsidR="00292BCE" w:rsidRPr="00F05591" w14:paraId="12C83922" w14:textId="77777777" w:rsidTr="00292BCE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12F4C4C5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Full Name of Applicant</w:t>
            </w:r>
          </w:p>
        </w:tc>
        <w:tc>
          <w:tcPr>
            <w:tcW w:w="6471" w:type="dxa"/>
            <w:vAlign w:val="center"/>
          </w:tcPr>
          <w:p w14:paraId="532D7AAE" w14:textId="77777777" w:rsidR="00292BCE" w:rsidRPr="00F05591" w:rsidRDefault="00292BCE" w:rsidP="00292BCE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292BCE" w:rsidRPr="00F05591" w14:paraId="3482DED6" w14:textId="77777777" w:rsidTr="00292BCE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2644919D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E-mail address</w:t>
            </w:r>
          </w:p>
        </w:tc>
        <w:tc>
          <w:tcPr>
            <w:tcW w:w="6471" w:type="dxa"/>
            <w:vAlign w:val="center"/>
          </w:tcPr>
          <w:p w14:paraId="2F92F9B8" w14:textId="77777777" w:rsidR="00292BCE" w:rsidRPr="00F05591" w:rsidRDefault="00292BCE" w:rsidP="00292BCE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292BCE" w:rsidRPr="00F05591" w14:paraId="56F57450" w14:textId="77777777" w:rsidTr="00292BCE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1BAB8D2A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Telephone and Mobile</w:t>
            </w:r>
          </w:p>
        </w:tc>
        <w:tc>
          <w:tcPr>
            <w:tcW w:w="6471" w:type="dxa"/>
            <w:vAlign w:val="center"/>
          </w:tcPr>
          <w:p w14:paraId="1F533A6F" w14:textId="77777777" w:rsidR="00292BCE" w:rsidRPr="00F05591" w:rsidRDefault="00292BCE" w:rsidP="00292BCE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292BCE" w:rsidRPr="00F05591" w14:paraId="6040E6D5" w14:textId="77777777" w:rsidTr="00292BCE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467E06AF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Physical Address</w:t>
            </w:r>
          </w:p>
          <w:p w14:paraId="6BD33F2A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</w:p>
          <w:p w14:paraId="222B1510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</w:p>
          <w:p w14:paraId="69D3C261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</w:p>
          <w:p w14:paraId="7BD4EC96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</w:p>
          <w:p w14:paraId="32851F2B" w14:textId="77777777" w:rsidR="00292BCE" w:rsidRPr="00F05591" w:rsidRDefault="00292BCE" w:rsidP="00292BCE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6471" w:type="dxa"/>
            <w:vAlign w:val="center"/>
          </w:tcPr>
          <w:p w14:paraId="38098505" w14:textId="77777777" w:rsidR="00292BCE" w:rsidRPr="00F05591" w:rsidRDefault="00292BCE" w:rsidP="00292BCE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07A53ED2" w14:textId="77777777" w:rsidR="00292BCE" w:rsidRPr="00F05591" w:rsidRDefault="00292BCE" w:rsidP="005D21FF">
      <w:pPr>
        <w:jc w:val="both"/>
        <w:rPr>
          <w:rFonts w:ascii="Century Gothic" w:hAnsi="Century Gothic"/>
          <w:szCs w:val="22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52"/>
        <w:gridCol w:w="6768"/>
      </w:tblGrid>
      <w:tr w:rsidR="0003566B" w:rsidRPr="002033FB" w14:paraId="532E77B4" w14:textId="77777777" w:rsidTr="0003566B">
        <w:tc>
          <w:tcPr>
            <w:tcW w:w="3652" w:type="dxa"/>
            <w:shd w:val="clear" w:color="auto" w:fill="BFBFBF" w:themeFill="background1" w:themeFillShade="BF"/>
          </w:tcPr>
          <w:p w14:paraId="3A2CFE04" w14:textId="17C765E1" w:rsidR="0003566B" w:rsidRPr="002033FB" w:rsidRDefault="0003566B" w:rsidP="0003566B">
            <w:pPr>
              <w:rPr>
                <w:rFonts w:ascii="Century Gothic" w:hAnsi="Century Gothic"/>
                <w:sz w:val="22"/>
                <w:szCs w:val="22"/>
              </w:rPr>
            </w:pPr>
            <w:r w:rsidRPr="002033FB">
              <w:rPr>
                <w:rFonts w:ascii="Century Gothic" w:hAnsi="Century Gothic"/>
                <w:sz w:val="22"/>
                <w:szCs w:val="22"/>
              </w:rPr>
              <w:t>State the town/city</w:t>
            </w:r>
            <w:r w:rsidR="00AE44E0">
              <w:rPr>
                <w:rFonts w:ascii="Century Gothic" w:hAnsi="Century Gothic"/>
                <w:sz w:val="22"/>
                <w:szCs w:val="22"/>
              </w:rPr>
              <w:t>/platform</w:t>
            </w:r>
            <w:r w:rsidRPr="002033FB">
              <w:rPr>
                <w:rFonts w:ascii="Century Gothic" w:hAnsi="Century Gothic"/>
                <w:sz w:val="22"/>
                <w:szCs w:val="22"/>
              </w:rPr>
              <w:t xml:space="preserve"> where the project will be delivered</w:t>
            </w:r>
          </w:p>
        </w:tc>
        <w:tc>
          <w:tcPr>
            <w:tcW w:w="6768" w:type="dxa"/>
          </w:tcPr>
          <w:p w14:paraId="6B19ADD3" w14:textId="77777777" w:rsidR="0003566B" w:rsidRPr="002033FB" w:rsidRDefault="0003566B" w:rsidP="0003566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566B" w:rsidRPr="002033FB" w14:paraId="1AC50D4D" w14:textId="77777777" w:rsidTr="0003566B">
        <w:tc>
          <w:tcPr>
            <w:tcW w:w="3652" w:type="dxa"/>
            <w:shd w:val="clear" w:color="auto" w:fill="BFBFBF" w:themeFill="background1" w:themeFillShade="BF"/>
          </w:tcPr>
          <w:p w14:paraId="4448C274" w14:textId="3658A379" w:rsidR="0003566B" w:rsidRDefault="008D4EC1" w:rsidP="0003566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State target your target market</w:t>
            </w:r>
          </w:p>
          <w:p w14:paraId="482381A3" w14:textId="1286466F" w:rsidR="008D4EC1" w:rsidRPr="002033FB" w:rsidRDefault="008D4EC1" w:rsidP="0003566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5312E2C" w14:textId="77777777" w:rsidR="0003566B" w:rsidRPr="002033FB" w:rsidRDefault="0003566B" w:rsidP="0003566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566B" w:rsidRPr="002033FB" w14:paraId="1B5CA52D" w14:textId="77777777" w:rsidTr="0003566B">
        <w:tc>
          <w:tcPr>
            <w:tcW w:w="3652" w:type="dxa"/>
            <w:shd w:val="clear" w:color="auto" w:fill="BFBFBF" w:themeFill="background1" w:themeFillShade="BF"/>
          </w:tcPr>
          <w:p w14:paraId="149C091C" w14:textId="77777777" w:rsidR="0003566B" w:rsidRPr="002033FB" w:rsidRDefault="0003566B" w:rsidP="0003566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2033FB">
              <w:rPr>
                <w:rFonts w:ascii="Century Gothic" w:hAnsi="Century Gothic"/>
                <w:sz w:val="22"/>
                <w:szCs w:val="22"/>
              </w:rPr>
              <w:t xml:space="preserve">Website </w:t>
            </w:r>
          </w:p>
          <w:p w14:paraId="41162B3F" w14:textId="77777777" w:rsidR="0003566B" w:rsidRPr="002033FB" w:rsidRDefault="0003566B" w:rsidP="0003566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2033FB">
              <w:rPr>
                <w:rFonts w:ascii="Century Gothic" w:hAnsi="Century Gothic"/>
                <w:sz w:val="22"/>
                <w:szCs w:val="22"/>
              </w:rPr>
              <w:t>Social media pages</w:t>
            </w:r>
          </w:p>
          <w:p w14:paraId="0A85F2F2" w14:textId="77777777" w:rsidR="0003566B" w:rsidRPr="002033FB" w:rsidRDefault="0003566B" w:rsidP="0003566B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4FC5E656" w14:textId="77777777" w:rsidR="0003566B" w:rsidRPr="002033FB" w:rsidRDefault="0003566B" w:rsidP="0003566B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58749A">
              <w:rPr>
                <w:rFonts w:ascii="Century Gothic" w:hAnsi="Century Gothic"/>
                <w:i/>
                <w:sz w:val="18"/>
                <w:szCs w:val="22"/>
              </w:rPr>
              <w:t>(provide links to all social media networks relating to the lead individual or company/organisation applying)</w:t>
            </w:r>
          </w:p>
        </w:tc>
        <w:tc>
          <w:tcPr>
            <w:tcW w:w="6768" w:type="dxa"/>
          </w:tcPr>
          <w:p w14:paraId="76224276" w14:textId="77777777" w:rsidR="0003566B" w:rsidRPr="002033FB" w:rsidRDefault="0003566B" w:rsidP="0003566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29A9BEA" w14:textId="77777777" w:rsidR="00317172" w:rsidRPr="002033FB" w:rsidRDefault="00317172" w:rsidP="005D21FF">
      <w:pPr>
        <w:jc w:val="both"/>
        <w:rPr>
          <w:rFonts w:ascii="Century Gothic" w:hAnsi="Century Gothic"/>
          <w:sz w:val="22"/>
          <w:szCs w:val="22"/>
        </w:rPr>
      </w:pPr>
    </w:p>
    <w:p w14:paraId="62E1AD97" w14:textId="77777777" w:rsidR="0036488F" w:rsidRDefault="0036488F" w:rsidP="005D21FF">
      <w:pPr>
        <w:jc w:val="both"/>
        <w:rPr>
          <w:rFonts w:ascii="Century Gothic" w:hAnsi="Century Gothic"/>
          <w:sz w:val="22"/>
          <w:szCs w:val="22"/>
        </w:rPr>
      </w:pPr>
    </w:p>
    <w:p w14:paraId="78066F5E" w14:textId="77777777" w:rsidR="008D4EC1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29EB6109" w14:textId="77777777" w:rsidR="008D4EC1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45F661B9" w14:textId="77777777" w:rsidR="008D4EC1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180FCCAD" w14:textId="77777777" w:rsidR="008D4EC1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3EA73E7C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3114F915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312BD3DA" w14:textId="77777777" w:rsidR="008D4EC1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796B2536" w14:textId="77777777" w:rsidR="008D4EC1" w:rsidRPr="002033FB" w:rsidRDefault="008D4EC1" w:rsidP="005D21FF">
      <w:pPr>
        <w:jc w:val="both"/>
        <w:rPr>
          <w:rFonts w:ascii="Century Gothic" w:hAnsi="Century Gothic"/>
          <w:sz w:val="22"/>
          <w:szCs w:val="22"/>
        </w:rPr>
      </w:pPr>
    </w:p>
    <w:p w14:paraId="21B2AD4A" w14:textId="77777777" w:rsidR="00B37A90" w:rsidRDefault="00B37A90" w:rsidP="005D21FF">
      <w:pPr>
        <w:jc w:val="both"/>
        <w:rPr>
          <w:rFonts w:ascii="Century Gothic" w:hAnsi="Century Gothic"/>
          <w:b/>
          <w:sz w:val="22"/>
          <w:szCs w:val="22"/>
        </w:rPr>
      </w:pPr>
    </w:p>
    <w:p w14:paraId="6DE02508" w14:textId="77777777" w:rsidR="00B37A90" w:rsidRDefault="00B37A90" w:rsidP="005D21FF">
      <w:pPr>
        <w:jc w:val="both"/>
        <w:rPr>
          <w:rFonts w:ascii="Century Gothic" w:hAnsi="Century Gothic"/>
          <w:b/>
          <w:sz w:val="22"/>
          <w:szCs w:val="22"/>
        </w:rPr>
      </w:pPr>
    </w:p>
    <w:p w14:paraId="5EAEAAED" w14:textId="77777777" w:rsidR="00B37A90" w:rsidRDefault="00B37A90" w:rsidP="005D21FF">
      <w:pPr>
        <w:jc w:val="both"/>
        <w:rPr>
          <w:rFonts w:ascii="Century Gothic" w:hAnsi="Century Gothic"/>
          <w:b/>
          <w:sz w:val="22"/>
          <w:szCs w:val="22"/>
        </w:rPr>
      </w:pPr>
    </w:p>
    <w:p w14:paraId="06CD5DE3" w14:textId="1F1AFCF7" w:rsidR="00822FE4" w:rsidRPr="002033FB" w:rsidRDefault="002828C7" w:rsidP="005D21FF">
      <w:pPr>
        <w:jc w:val="both"/>
        <w:rPr>
          <w:rFonts w:ascii="Century Gothic" w:hAnsi="Century Gothic"/>
          <w:sz w:val="22"/>
          <w:szCs w:val="22"/>
        </w:rPr>
      </w:pPr>
      <w:r w:rsidRPr="0058749A">
        <w:rPr>
          <w:rFonts w:ascii="Century Gothic" w:hAnsi="Century Gothic"/>
          <w:b/>
          <w:sz w:val="22"/>
          <w:szCs w:val="22"/>
        </w:rPr>
        <w:t xml:space="preserve">Tell </w:t>
      </w:r>
      <w:r w:rsidR="0058749A" w:rsidRPr="0058749A">
        <w:rPr>
          <w:rFonts w:ascii="Century Gothic" w:hAnsi="Century Gothic"/>
          <w:b/>
          <w:sz w:val="22"/>
          <w:szCs w:val="22"/>
        </w:rPr>
        <w:t xml:space="preserve">us more </w:t>
      </w:r>
      <w:r w:rsidRPr="0058749A">
        <w:rPr>
          <w:rFonts w:ascii="Century Gothic" w:hAnsi="Century Gothic"/>
          <w:b/>
          <w:sz w:val="22"/>
          <w:szCs w:val="22"/>
        </w:rPr>
        <w:t>about your I</w:t>
      </w:r>
      <w:r w:rsidR="0058749A" w:rsidRPr="0058749A">
        <w:rPr>
          <w:rFonts w:ascii="Century Gothic" w:hAnsi="Century Gothic"/>
          <w:b/>
          <w:sz w:val="22"/>
          <w:szCs w:val="22"/>
        </w:rPr>
        <w:t>D</w:t>
      </w:r>
      <w:r w:rsidRPr="0058749A">
        <w:rPr>
          <w:rFonts w:ascii="Century Gothic" w:hAnsi="Century Gothic"/>
          <w:b/>
          <w:sz w:val="28"/>
          <w:szCs w:val="22"/>
        </w:rPr>
        <w:t>ea</w:t>
      </w:r>
      <w:bookmarkStart w:id="0" w:name="_GoBack"/>
      <w:bookmarkEnd w:id="0"/>
      <w:r w:rsidR="0058749A">
        <w:rPr>
          <w:rFonts w:ascii="Century Gothic" w:hAnsi="Century Gothic"/>
          <w:sz w:val="22"/>
          <w:szCs w:val="22"/>
        </w:rPr>
        <w:t xml:space="preserve">. How is it creative, innovative and </w:t>
      </w:r>
      <w:r w:rsidR="00750AB1">
        <w:rPr>
          <w:rFonts w:ascii="Century Gothic" w:hAnsi="Century Gothic"/>
          <w:sz w:val="22"/>
          <w:szCs w:val="22"/>
        </w:rPr>
        <w:t>cutting edge</w:t>
      </w:r>
      <w:r w:rsidR="00AE44E0">
        <w:rPr>
          <w:rFonts w:ascii="Century Gothic" w:hAnsi="Century Gothic"/>
          <w:sz w:val="22"/>
          <w:szCs w:val="22"/>
        </w:rPr>
        <w:t>?</w:t>
      </w:r>
      <w:r w:rsidR="008D4EC1">
        <w:rPr>
          <w:rFonts w:ascii="Century Gothic" w:hAnsi="Century Gothic"/>
          <w:sz w:val="22"/>
          <w:szCs w:val="22"/>
        </w:rPr>
        <w:t xml:space="preserve"> </w:t>
      </w:r>
      <w:r w:rsidR="006B6DD0" w:rsidRPr="008D4EC1">
        <w:rPr>
          <w:rFonts w:ascii="Courier New" w:hAnsi="Courier New" w:cs="Courier New"/>
          <w:b/>
          <w:sz w:val="22"/>
          <w:szCs w:val="22"/>
          <w:highlight w:val="yellow"/>
        </w:rPr>
        <w:t>(</w:t>
      </w:r>
      <w:r w:rsidR="00317172" w:rsidRPr="008D4EC1">
        <w:rPr>
          <w:rFonts w:ascii="Courier New" w:hAnsi="Courier New" w:cs="Courier New"/>
          <w:b/>
          <w:sz w:val="22"/>
          <w:szCs w:val="22"/>
          <w:highlight w:val="yellow"/>
        </w:rPr>
        <w:t>30</w:t>
      </w:r>
      <w:r w:rsidR="00232777" w:rsidRPr="008D4EC1">
        <w:rPr>
          <w:rFonts w:ascii="Courier New" w:hAnsi="Courier New" w:cs="Courier New"/>
          <w:b/>
          <w:sz w:val="22"/>
          <w:szCs w:val="22"/>
          <w:highlight w:val="yellow"/>
        </w:rPr>
        <w:t>0</w:t>
      </w:r>
      <w:r w:rsidR="00186905" w:rsidRPr="008D4EC1">
        <w:rPr>
          <w:rFonts w:ascii="Courier New" w:hAnsi="Courier New" w:cs="Courier New"/>
          <w:b/>
          <w:sz w:val="22"/>
          <w:szCs w:val="22"/>
          <w:highlight w:val="yellow"/>
        </w:rPr>
        <w:t xml:space="preserve"> </w:t>
      </w:r>
      <w:r w:rsidR="006B6DD0" w:rsidRPr="008D4EC1">
        <w:rPr>
          <w:rFonts w:ascii="Courier New" w:hAnsi="Courier New" w:cs="Courier New"/>
          <w:b/>
          <w:sz w:val="22"/>
          <w:szCs w:val="22"/>
          <w:highlight w:val="yellow"/>
        </w:rPr>
        <w:t>words)</w:t>
      </w:r>
    </w:p>
    <w:p w14:paraId="0F9793C0" w14:textId="77777777" w:rsidR="00006E3D" w:rsidRPr="002033FB" w:rsidRDefault="00006E3D" w:rsidP="005D21F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822FE4" w:rsidRPr="002033FB" w14:paraId="5A2A2E8B" w14:textId="77777777" w:rsidTr="00EF5470">
        <w:trPr>
          <w:trHeight w:val="205"/>
        </w:trPr>
        <w:tc>
          <w:tcPr>
            <w:tcW w:w="10260" w:type="dxa"/>
          </w:tcPr>
          <w:p w14:paraId="450BEEC3" w14:textId="77777777" w:rsidR="00442286" w:rsidRPr="002033FB" w:rsidRDefault="00442286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5D389A6" w14:textId="77777777" w:rsidR="00442286" w:rsidRDefault="00442286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E904D77" w14:textId="77777777" w:rsidR="00BC783D" w:rsidRDefault="00BC783D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0F87CC3" w14:textId="77777777" w:rsidR="00BC783D" w:rsidRDefault="00BC783D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7D716F6" w14:textId="77777777" w:rsidR="00BC783D" w:rsidRDefault="00BC783D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198B834" w14:textId="77777777" w:rsidR="00BC783D" w:rsidRDefault="00BC783D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ADF7EC1" w14:textId="77777777" w:rsidR="00BC783D" w:rsidRPr="002033FB" w:rsidRDefault="00BC783D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F54AB33" w14:textId="77777777" w:rsidR="00CE7FF7" w:rsidRPr="002033FB" w:rsidRDefault="00CE7FF7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E38B424" w14:textId="77777777" w:rsidR="00CE7FF7" w:rsidRPr="002033FB" w:rsidRDefault="00CE7FF7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063C981" w14:textId="77777777" w:rsidR="00CE7FF7" w:rsidRPr="002033FB" w:rsidRDefault="00CE7FF7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F364096" w14:textId="77777777" w:rsidR="00CE7FF7" w:rsidRPr="002033FB" w:rsidRDefault="00CE7FF7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F58BBD2" w14:textId="77777777" w:rsidR="00CE7FF7" w:rsidRPr="002033FB" w:rsidRDefault="00CE7FF7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A8A3F7" w14:textId="01842FCE" w:rsidR="00AF1252" w:rsidRPr="002033FB" w:rsidRDefault="00822FE4" w:rsidP="005D21FF">
      <w:pPr>
        <w:jc w:val="both"/>
        <w:rPr>
          <w:rFonts w:ascii="Century Gothic" w:hAnsi="Century Gothic"/>
          <w:sz w:val="22"/>
          <w:szCs w:val="22"/>
        </w:rPr>
      </w:pPr>
      <w:r w:rsidRPr="002033FB">
        <w:rPr>
          <w:rFonts w:ascii="Century Gothic" w:hAnsi="Century Gothic"/>
          <w:sz w:val="22"/>
          <w:szCs w:val="22"/>
        </w:rPr>
        <w:br/>
      </w:r>
    </w:p>
    <w:p w14:paraId="01C5E728" w14:textId="2A889921" w:rsidR="00442286" w:rsidRPr="002033FB" w:rsidRDefault="008D4EC1" w:rsidP="005D21F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Using bullet points, g</w:t>
      </w:r>
      <w:r w:rsidR="00CE7FF7" w:rsidRPr="002033FB">
        <w:rPr>
          <w:rFonts w:ascii="Century Gothic" w:hAnsi="Century Gothic"/>
          <w:sz w:val="22"/>
          <w:szCs w:val="22"/>
        </w:rPr>
        <w:t>ive a brief description of the activities that make up your project</w:t>
      </w:r>
      <w:r w:rsidR="00EC6E27" w:rsidRPr="002033FB">
        <w:rPr>
          <w:rFonts w:ascii="Century Gothic" w:hAnsi="Century Gothic"/>
          <w:sz w:val="22"/>
          <w:szCs w:val="22"/>
        </w:rPr>
        <w:t xml:space="preserve"> together with a time frame</w:t>
      </w:r>
      <w:r>
        <w:rPr>
          <w:rFonts w:ascii="Century Gothic" w:hAnsi="Century Gothic"/>
          <w:sz w:val="22"/>
          <w:szCs w:val="22"/>
        </w:rPr>
        <w:t xml:space="preserve"> including </w:t>
      </w:r>
      <w:r w:rsidRPr="002033FB">
        <w:rPr>
          <w:rFonts w:ascii="Century Gothic" w:hAnsi="Century Gothic"/>
          <w:sz w:val="22"/>
          <w:szCs w:val="22"/>
        </w:rPr>
        <w:t>start and completion dates</w:t>
      </w:r>
      <w:r>
        <w:rPr>
          <w:rFonts w:ascii="Century Gothic" w:hAnsi="Century Gothic"/>
          <w:sz w:val="22"/>
          <w:szCs w:val="22"/>
        </w:rPr>
        <w:t>;</w:t>
      </w:r>
      <w:r w:rsidR="00EC6E27" w:rsidRPr="002033FB">
        <w:rPr>
          <w:rFonts w:ascii="Century Gothic" w:hAnsi="Century Gothic"/>
          <w:sz w:val="22"/>
          <w:szCs w:val="22"/>
        </w:rPr>
        <w:t xml:space="preserve"> and the deliverables arising from, each activity</w:t>
      </w:r>
      <w:r w:rsidR="006B6DD0" w:rsidRPr="002033FB">
        <w:rPr>
          <w:rFonts w:ascii="Century Gothic" w:hAnsi="Century Gothic"/>
          <w:sz w:val="22"/>
          <w:szCs w:val="22"/>
        </w:rPr>
        <w:t>.</w:t>
      </w:r>
      <w:r w:rsidR="00EC4700" w:rsidRPr="002033FB">
        <w:rPr>
          <w:rFonts w:ascii="Century Gothic" w:hAnsi="Century Gothic"/>
          <w:sz w:val="22"/>
          <w:szCs w:val="22"/>
        </w:rPr>
        <w:t xml:space="preserve"> </w:t>
      </w:r>
      <w:r w:rsidR="00AF1252" w:rsidRPr="008D4EC1">
        <w:rPr>
          <w:rFonts w:ascii="Courier New" w:hAnsi="Courier New" w:cs="Courier New"/>
          <w:b/>
          <w:sz w:val="22"/>
          <w:szCs w:val="22"/>
          <w:highlight w:val="yellow"/>
        </w:rPr>
        <w:t>(</w:t>
      </w:r>
      <w:proofErr w:type="gramStart"/>
      <w:r w:rsidRPr="008D4EC1">
        <w:rPr>
          <w:rFonts w:ascii="Courier New" w:hAnsi="Courier New" w:cs="Courier New"/>
          <w:b/>
          <w:sz w:val="22"/>
          <w:szCs w:val="22"/>
          <w:highlight w:val="yellow"/>
        </w:rPr>
        <w:t>maximum</w:t>
      </w:r>
      <w:proofErr w:type="gramEnd"/>
      <w:r>
        <w:rPr>
          <w:rFonts w:ascii="Courier New" w:hAnsi="Courier New" w:cs="Courier New"/>
          <w:b/>
          <w:sz w:val="22"/>
          <w:szCs w:val="22"/>
          <w:highlight w:val="yellow"/>
        </w:rPr>
        <w:t xml:space="preserve"> </w:t>
      </w:r>
      <w:r w:rsidRPr="008D4EC1">
        <w:rPr>
          <w:rFonts w:ascii="Courier New" w:hAnsi="Courier New" w:cs="Courier New"/>
          <w:b/>
          <w:sz w:val="22"/>
          <w:szCs w:val="22"/>
          <w:highlight w:val="yellow"/>
        </w:rPr>
        <w:t>10 bullet points</w:t>
      </w:r>
      <w:r w:rsidR="00AF1252" w:rsidRPr="008D4EC1">
        <w:rPr>
          <w:rFonts w:ascii="Courier New" w:hAnsi="Courier New" w:cs="Courier New"/>
          <w:b/>
          <w:sz w:val="22"/>
          <w:szCs w:val="22"/>
          <w:highlight w:val="yellow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42286" w:rsidRPr="002033FB" w14:paraId="40785207" w14:textId="77777777" w:rsidTr="00227EAB">
        <w:trPr>
          <w:trHeight w:val="523"/>
        </w:trPr>
        <w:tc>
          <w:tcPr>
            <w:tcW w:w="10260" w:type="dxa"/>
          </w:tcPr>
          <w:p w14:paraId="2041AD58" w14:textId="77777777" w:rsidR="00442286" w:rsidRPr="002033FB" w:rsidRDefault="00442286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2A3CB36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0B7909D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D33A125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0B9AE35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E5CEFB6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E64E566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FC12A15" w14:textId="77777777" w:rsidR="00BE290E" w:rsidRPr="002033FB" w:rsidRDefault="00BE290E" w:rsidP="005D21F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2EFADAF" w14:textId="77777777" w:rsidR="00BE290E" w:rsidRDefault="00BE290E" w:rsidP="005D21FF">
      <w:pPr>
        <w:jc w:val="both"/>
        <w:rPr>
          <w:rFonts w:ascii="Century Gothic" w:hAnsi="Century Gothic"/>
          <w:sz w:val="22"/>
          <w:szCs w:val="22"/>
        </w:rPr>
      </w:pPr>
    </w:p>
    <w:p w14:paraId="29D66A24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4AF98311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6125F0E0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0796A914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3FF3B34D" w14:textId="77777777" w:rsidR="00B37A90" w:rsidRPr="002033FB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0CEB74FD" w14:textId="77777777" w:rsidR="00B37A90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1FE6F5EE" w14:textId="194CA689" w:rsidR="00BE290E" w:rsidRPr="002033FB" w:rsidRDefault="0040657C" w:rsidP="005D21F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Please indicate the project marketing and communications plan for digital and offline audience engagement and sharing</w:t>
      </w:r>
      <w:r w:rsidR="00BE290E" w:rsidRPr="002033FB">
        <w:rPr>
          <w:rFonts w:ascii="Century Gothic" w:hAnsi="Century Gothic"/>
          <w:sz w:val="22"/>
          <w:szCs w:val="22"/>
        </w:rPr>
        <w:t>?</w:t>
      </w:r>
      <w:r w:rsidR="006B6DD0" w:rsidRPr="002033FB">
        <w:rPr>
          <w:rFonts w:ascii="Century Gothic" w:hAnsi="Century Gothic"/>
          <w:sz w:val="22"/>
          <w:szCs w:val="22"/>
        </w:rPr>
        <w:t xml:space="preserve"> </w:t>
      </w:r>
      <w:r w:rsidR="006B6DD0" w:rsidRPr="00DF46AD">
        <w:rPr>
          <w:rFonts w:ascii="Courier New" w:hAnsi="Courier New" w:cs="Courier New"/>
          <w:sz w:val="22"/>
          <w:szCs w:val="22"/>
          <w:highlight w:val="yellow"/>
        </w:rPr>
        <w:t>(</w:t>
      </w:r>
      <w:r w:rsidR="008D4EC1" w:rsidRPr="00DF46AD">
        <w:rPr>
          <w:rFonts w:ascii="Courier New" w:hAnsi="Courier New" w:cs="Courier New"/>
          <w:sz w:val="22"/>
          <w:szCs w:val="22"/>
          <w:highlight w:val="yellow"/>
        </w:rPr>
        <w:t>1</w:t>
      </w:r>
      <w:r w:rsidR="00AF1252" w:rsidRPr="00DF46AD">
        <w:rPr>
          <w:rFonts w:ascii="Courier New" w:hAnsi="Courier New" w:cs="Courier New"/>
          <w:sz w:val="22"/>
          <w:szCs w:val="22"/>
          <w:highlight w:val="yellow"/>
        </w:rPr>
        <w:t xml:space="preserve">00 </w:t>
      </w:r>
      <w:r w:rsidR="006B6DD0" w:rsidRPr="00DF46AD">
        <w:rPr>
          <w:rFonts w:ascii="Courier New" w:hAnsi="Courier New" w:cs="Courier New"/>
          <w:sz w:val="22"/>
          <w:szCs w:val="22"/>
          <w:highlight w:val="yellow"/>
        </w:rPr>
        <w:t>words)</w:t>
      </w:r>
    </w:p>
    <w:p w14:paraId="7A757FC1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08B2F638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549C736C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1104CF1A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0089DC42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43D39237" w14:textId="77777777" w:rsidR="00BE290E" w:rsidRPr="002033FB" w:rsidRDefault="00BE290E" w:rsidP="00BE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14:paraId="269D1157" w14:textId="77777777" w:rsidR="00BE290E" w:rsidRDefault="00BE290E" w:rsidP="005D21FF">
      <w:pPr>
        <w:jc w:val="both"/>
        <w:rPr>
          <w:rFonts w:ascii="Century Gothic" w:hAnsi="Century Gothic"/>
          <w:sz w:val="22"/>
          <w:szCs w:val="22"/>
        </w:rPr>
      </w:pPr>
    </w:p>
    <w:p w14:paraId="03325CF4" w14:textId="77777777" w:rsidR="00B37A90" w:rsidRPr="002033FB" w:rsidRDefault="00B37A90" w:rsidP="005D21FF">
      <w:pPr>
        <w:jc w:val="both"/>
        <w:rPr>
          <w:rFonts w:ascii="Century Gothic" w:hAnsi="Century Gothic"/>
          <w:sz w:val="22"/>
          <w:szCs w:val="22"/>
        </w:rPr>
      </w:pPr>
    </w:p>
    <w:p w14:paraId="72AEEEE0" w14:textId="42BED09A" w:rsidR="00BE290E" w:rsidRPr="002033FB" w:rsidRDefault="00B45953" w:rsidP="00EC4700">
      <w:pPr>
        <w:jc w:val="both"/>
        <w:rPr>
          <w:rFonts w:ascii="Century Gothic" w:hAnsi="Century Gothic"/>
          <w:sz w:val="22"/>
          <w:szCs w:val="22"/>
        </w:rPr>
      </w:pPr>
      <w:r w:rsidRPr="002033FB">
        <w:rPr>
          <w:rFonts w:ascii="Century Gothic" w:hAnsi="Century Gothic"/>
          <w:sz w:val="22"/>
          <w:szCs w:val="22"/>
        </w:rPr>
        <w:t xml:space="preserve">Indicate the budget required </w:t>
      </w:r>
      <w:r w:rsidR="00EC6E27" w:rsidRPr="002033FB">
        <w:rPr>
          <w:rFonts w:ascii="Century Gothic" w:hAnsi="Century Gothic"/>
          <w:sz w:val="22"/>
          <w:szCs w:val="22"/>
        </w:rPr>
        <w:t xml:space="preserve">including a </w:t>
      </w:r>
      <w:r w:rsidRPr="002033FB">
        <w:rPr>
          <w:rFonts w:ascii="Century Gothic" w:hAnsi="Century Gothic"/>
          <w:sz w:val="22"/>
          <w:szCs w:val="22"/>
        </w:rPr>
        <w:t>breakdown of cost per activit</w:t>
      </w:r>
      <w:r w:rsidR="00EC6E27" w:rsidRPr="002033FB">
        <w:rPr>
          <w:rFonts w:ascii="Century Gothic" w:hAnsi="Century Gothic"/>
          <w:sz w:val="22"/>
          <w:szCs w:val="22"/>
        </w:rPr>
        <w:t>y</w:t>
      </w:r>
      <w:r w:rsidRPr="002033FB">
        <w:rPr>
          <w:rFonts w:ascii="Century Gothic" w:hAnsi="Century Gothic"/>
          <w:sz w:val="22"/>
          <w:szCs w:val="22"/>
        </w:rPr>
        <w:t>. Please indicate other in kind/cash contributions from other sources</w:t>
      </w:r>
      <w:r w:rsidR="00EC6E27" w:rsidRPr="002033FB">
        <w:rPr>
          <w:rFonts w:ascii="Century Gothic" w:hAnsi="Century Gothic"/>
          <w:sz w:val="22"/>
          <w:szCs w:val="22"/>
        </w:rPr>
        <w:t>.</w:t>
      </w:r>
      <w:r w:rsidRPr="002033FB">
        <w:rPr>
          <w:rFonts w:ascii="Century Gothic" w:hAnsi="Century Gothic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0657C" w:rsidRPr="002033FB" w14:paraId="7BAFCA33" w14:textId="77777777" w:rsidTr="00B45953">
        <w:tc>
          <w:tcPr>
            <w:tcW w:w="10420" w:type="dxa"/>
          </w:tcPr>
          <w:p w14:paraId="24415184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2033FB">
              <w:rPr>
                <w:rFonts w:ascii="Century Gothic" w:hAnsi="Century Gothic"/>
                <w:b/>
                <w:sz w:val="22"/>
                <w:szCs w:val="22"/>
              </w:rPr>
              <w:t>Budget breakdown(costs and activities)</w:t>
            </w:r>
          </w:p>
          <w:p w14:paraId="78E102BA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B32883D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CA170F1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768CDE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706E6C7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ED06119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B29B8C6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AA262B7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2B1D7C8" w14:textId="77777777" w:rsidR="00B45953" w:rsidRPr="002033FB" w:rsidRDefault="00B45953" w:rsidP="00EC47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1ED0FBA" w14:textId="77777777" w:rsidR="00BE290E" w:rsidRDefault="00BE290E" w:rsidP="00EC4700">
      <w:pPr>
        <w:jc w:val="both"/>
        <w:rPr>
          <w:rFonts w:ascii="Century Gothic" w:hAnsi="Century Gothic"/>
          <w:sz w:val="22"/>
          <w:szCs w:val="22"/>
        </w:rPr>
      </w:pPr>
    </w:p>
    <w:p w14:paraId="03EDD5C5" w14:textId="77777777" w:rsidR="00B35427" w:rsidRDefault="00B35427" w:rsidP="00EC4700">
      <w:pPr>
        <w:jc w:val="both"/>
        <w:rPr>
          <w:rFonts w:ascii="Century Gothic" w:hAnsi="Century Gothic"/>
          <w:sz w:val="22"/>
          <w:szCs w:val="22"/>
        </w:rPr>
      </w:pPr>
    </w:p>
    <w:p w14:paraId="3E24B729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2193746B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30E5F328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00AE078C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2F643A4F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331DC83C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18977B7B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0668D911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7F5C25EB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0D27AE89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465F66C1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54F5E1AA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77DF11A5" w14:textId="77777777" w:rsidR="00B37A90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43B4CD72" w14:textId="77777777" w:rsidR="00B37A90" w:rsidRPr="002033FB" w:rsidRDefault="00B37A90" w:rsidP="00EC4700">
      <w:pPr>
        <w:jc w:val="both"/>
        <w:rPr>
          <w:rFonts w:ascii="Century Gothic" w:hAnsi="Century Gothic"/>
          <w:sz w:val="22"/>
          <w:szCs w:val="22"/>
        </w:rPr>
      </w:pPr>
    </w:p>
    <w:p w14:paraId="578F5497" w14:textId="40352873" w:rsidR="002B0CDB" w:rsidRPr="002033FB" w:rsidRDefault="002B0CDB" w:rsidP="00002F7A">
      <w:pPr>
        <w:rPr>
          <w:rFonts w:ascii="Century Gothic" w:hAnsi="Century Gothic"/>
          <w:sz w:val="22"/>
          <w:szCs w:val="22"/>
        </w:rPr>
      </w:pPr>
      <w:r w:rsidRPr="002033FB">
        <w:rPr>
          <w:rFonts w:ascii="Century Gothic" w:hAnsi="Century Gothic"/>
          <w:sz w:val="22"/>
          <w:szCs w:val="22"/>
        </w:rPr>
        <w:lastRenderedPageBreak/>
        <w:t xml:space="preserve">Names, telephone numbers and email addresses of 3 </w:t>
      </w:r>
      <w:r w:rsidR="00E07FAD" w:rsidRPr="002033FB">
        <w:rPr>
          <w:rFonts w:ascii="Century Gothic" w:hAnsi="Century Gothic"/>
          <w:sz w:val="22"/>
          <w:szCs w:val="22"/>
        </w:rPr>
        <w:t>referees.</w:t>
      </w:r>
    </w:p>
    <w:p w14:paraId="14586673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23720EC" w14:textId="77777777" w:rsidR="002033FB" w:rsidRDefault="002033FB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57F6DBC5" w14:textId="0EC7990F" w:rsidR="002033FB" w:rsidRDefault="00B35427" w:rsidP="00B35427">
      <w:pPr>
        <w:pStyle w:val="ListParagraph"/>
        <w:numPr>
          <w:ilvl w:val="0"/>
          <w:numId w:val="8"/>
        </w:numPr>
        <w:tabs>
          <w:tab w:val="left" w:pos="1215"/>
        </w:tabs>
        <w:rPr>
          <w:rFonts w:ascii="Century Gothic" w:hAnsi="Century Gothic"/>
          <w:sz w:val="22"/>
          <w:szCs w:val="22"/>
        </w:rPr>
      </w:pPr>
      <w:r w:rsidRPr="00B35427">
        <w:rPr>
          <w:rFonts w:ascii="Century Gothic" w:hAnsi="Century Gothic"/>
          <w:sz w:val="22"/>
          <w:szCs w:val="22"/>
        </w:rPr>
        <w:t>Referee</w:t>
      </w:r>
    </w:p>
    <w:tbl>
      <w:tblPr>
        <w:tblpPr w:leftFromText="180" w:rightFromText="180" w:vertAnchor="page" w:horzAnchor="margin" w:tblpXSpec="center" w:tblpY="6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4966"/>
      </w:tblGrid>
      <w:tr w:rsidR="00B37A90" w:rsidRPr="00F05591" w14:paraId="284CB135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77B17065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 xml:space="preserve">Full Name of </w:t>
            </w:r>
            <w:r>
              <w:rPr>
                <w:rFonts w:ascii="Century Gothic" w:hAnsi="Century Gothic"/>
                <w:szCs w:val="22"/>
              </w:rPr>
              <w:t>Referee</w:t>
            </w:r>
          </w:p>
        </w:tc>
        <w:tc>
          <w:tcPr>
            <w:tcW w:w="4966" w:type="dxa"/>
            <w:vAlign w:val="center"/>
          </w:tcPr>
          <w:p w14:paraId="6D31BDD6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40B5A1DC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2136F87A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Organisation</w:t>
            </w:r>
          </w:p>
        </w:tc>
        <w:tc>
          <w:tcPr>
            <w:tcW w:w="4966" w:type="dxa"/>
            <w:vAlign w:val="center"/>
          </w:tcPr>
          <w:p w14:paraId="54E718F7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32CC98B5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130F3E81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E-mail address</w:t>
            </w:r>
          </w:p>
        </w:tc>
        <w:tc>
          <w:tcPr>
            <w:tcW w:w="4966" w:type="dxa"/>
            <w:vAlign w:val="center"/>
          </w:tcPr>
          <w:p w14:paraId="4ADD9C93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6D3A5CD5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6E0B2168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Telephone and Mobile</w:t>
            </w:r>
          </w:p>
        </w:tc>
        <w:tc>
          <w:tcPr>
            <w:tcW w:w="4966" w:type="dxa"/>
            <w:vAlign w:val="center"/>
          </w:tcPr>
          <w:p w14:paraId="3C0D81D3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3154F410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0E52C824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18D4BEAF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34A3FC7E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121A3B1A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0C97D351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37929295" w14:textId="77777777" w:rsidR="00B35427" w:rsidRDefault="00B35427" w:rsidP="00B35427">
      <w:pPr>
        <w:pStyle w:val="ListParagraph"/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135A194F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562E9792" w14:textId="77777777" w:rsidR="00B35427" w:rsidRP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09FFECF9" w14:textId="77777777" w:rsidR="00B35427" w:rsidRDefault="00B35427" w:rsidP="00B35427">
      <w:pPr>
        <w:pStyle w:val="ListParagraph"/>
        <w:numPr>
          <w:ilvl w:val="0"/>
          <w:numId w:val="8"/>
        </w:numPr>
        <w:tabs>
          <w:tab w:val="left" w:pos="1215"/>
        </w:tabs>
        <w:rPr>
          <w:rFonts w:ascii="Century Gothic" w:hAnsi="Century Gothic"/>
          <w:sz w:val="22"/>
          <w:szCs w:val="22"/>
        </w:rPr>
      </w:pPr>
      <w:r w:rsidRPr="00B35427">
        <w:rPr>
          <w:rFonts w:ascii="Century Gothic" w:hAnsi="Century Gothic"/>
          <w:sz w:val="22"/>
          <w:szCs w:val="22"/>
        </w:rPr>
        <w:t>Referee</w:t>
      </w:r>
    </w:p>
    <w:tbl>
      <w:tblPr>
        <w:tblpPr w:leftFromText="180" w:rightFromText="180" w:vertAnchor="page" w:horzAnchor="margin" w:tblpXSpec="center" w:tblpY="8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4966"/>
      </w:tblGrid>
      <w:tr w:rsidR="00B37A90" w:rsidRPr="00F05591" w14:paraId="6A741047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1B8AC64F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 xml:space="preserve">Full Name of </w:t>
            </w:r>
            <w:r>
              <w:rPr>
                <w:rFonts w:ascii="Century Gothic" w:hAnsi="Century Gothic"/>
                <w:szCs w:val="22"/>
              </w:rPr>
              <w:t>Referee</w:t>
            </w:r>
          </w:p>
        </w:tc>
        <w:tc>
          <w:tcPr>
            <w:tcW w:w="4966" w:type="dxa"/>
            <w:vAlign w:val="center"/>
          </w:tcPr>
          <w:p w14:paraId="35E69878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58C11E79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01A16816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Organisation</w:t>
            </w:r>
          </w:p>
        </w:tc>
        <w:tc>
          <w:tcPr>
            <w:tcW w:w="4966" w:type="dxa"/>
            <w:vAlign w:val="center"/>
          </w:tcPr>
          <w:p w14:paraId="2822C3E0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2F0BFC1C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03BAF2D9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E-mail address</w:t>
            </w:r>
          </w:p>
        </w:tc>
        <w:tc>
          <w:tcPr>
            <w:tcW w:w="4966" w:type="dxa"/>
            <w:vAlign w:val="center"/>
          </w:tcPr>
          <w:p w14:paraId="36031366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2E09AFD7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79D37FA8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Telephone and Mobile</w:t>
            </w:r>
          </w:p>
        </w:tc>
        <w:tc>
          <w:tcPr>
            <w:tcW w:w="4966" w:type="dxa"/>
            <w:vAlign w:val="center"/>
          </w:tcPr>
          <w:p w14:paraId="41D546CB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55E88536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544B4C92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67C562B7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1A68F2FB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73E3B42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39743608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54798DEF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5646F81E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7BA97F1F" w14:textId="77777777" w:rsidR="00B35427" w:rsidRP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3A32C507" w14:textId="77777777" w:rsidR="00B35427" w:rsidRPr="00B35427" w:rsidRDefault="00B35427" w:rsidP="00B35427">
      <w:pPr>
        <w:pStyle w:val="ListParagraph"/>
        <w:numPr>
          <w:ilvl w:val="0"/>
          <w:numId w:val="8"/>
        </w:numPr>
        <w:tabs>
          <w:tab w:val="left" w:pos="1215"/>
        </w:tabs>
        <w:rPr>
          <w:rFonts w:ascii="Century Gothic" w:hAnsi="Century Gothic"/>
          <w:sz w:val="22"/>
          <w:szCs w:val="22"/>
        </w:rPr>
      </w:pPr>
      <w:r w:rsidRPr="00B35427">
        <w:rPr>
          <w:rFonts w:ascii="Century Gothic" w:hAnsi="Century Gothic"/>
          <w:sz w:val="22"/>
          <w:szCs w:val="22"/>
        </w:rPr>
        <w:t>Referee</w:t>
      </w:r>
    </w:p>
    <w:tbl>
      <w:tblPr>
        <w:tblpPr w:leftFromText="180" w:rightFromText="180" w:vertAnchor="page" w:horzAnchor="margin" w:tblpXSpec="center" w:tblpY="11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4966"/>
      </w:tblGrid>
      <w:tr w:rsidR="00B37A90" w:rsidRPr="00F05591" w14:paraId="3BB56C64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08065BCA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 xml:space="preserve">Full Name of </w:t>
            </w:r>
            <w:r>
              <w:rPr>
                <w:rFonts w:ascii="Century Gothic" w:hAnsi="Century Gothic"/>
                <w:szCs w:val="22"/>
              </w:rPr>
              <w:t>Referee</w:t>
            </w:r>
          </w:p>
        </w:tc>
        <w:tc>
          <w:tcPr>
            <w:tcW w:w="4966" w:type="dxa"/>
            <w:vAlign w:val="center"/>
          </w:tcPr>
          <w:p w14:paraId="76FBFA12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71257169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3A0C08BA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Organisation</w:t>
            </w:r>
          </w:p>
        </w:tc>
        <w:tc>
          <w:tcPr>
            <w:tcW w:w="4966" w:type="dxa"/>
            <w:vAlign w:val="center"/>
          </w:tcPr>
          <w:p w14:paraId="7AB79D96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080EB65E" w14:textId="77777777" w:rsidTr="00B37A90">
        <w:trPr>
          <w:trHeight w:val="584"/>
        </w:trPr>
        <w:tc>
          <w:tcPr>
            <w:tcW w:w="3789" w:type="dxa"/>
            <w:shd w:val="clear" w:color="auto" w:fill="CCCCCC"/>
            <w:vAlign w:val="center"/>
          </w:tcPr>
          <w:p w14:paraId="447CB4F7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E-mail address</w:t>
            </w:r>
          </w:p>
        </w:tc>
        <w:tc>
          <w:tcPr>
            <w:tcW w:w="4966" w:type="dxa"/>
            <w:vAlign w:val="center"/>
          </w:tcPr>
          <w:p w14:paraId="7F375040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37A90" w:rsidRPr="00F05591" w14:paraId="76377937" w14:textId="77777777" w:rsidTr="00B37A90">
        <w:trPr>
          <w:trHeight w:val="405"/>
        </w:trPr>
        <w:tc>
          <w:tcPr>
            <w:tcW w:w="3789" w:type="dxa"/>
            <w:shd w:val="clear" w:color="auto" w:fill="CCCCCC"/>
            <w:vAlign w:val="center"/>
          </w:tcPr>
          <w:p w14:paraId="3776E514" w14:textId="77777777" w:rsidR="00B37A90" w:rsidRPr="00F05591" w:rsidRDefault="00B37A90" w:rsidP="00B37A90">
            <w:pPr>
              <w:rPr>
                <w:rFonts w:ascii="Century Gothic" w:hAnsi="Century Gothic"/>
                <w:szCs w:val="22"/>
              </w:rPr>
            </w:pPr>
            <w:r w:rsidRPr="00F05591">
              <w:rPr>
                <w:rFonts w:ascii="Century Gothic" w:hAnsi="Century Gothic"/>
                <w:szCs w:val="22"/>
              </w:rPr>
              <w:t>Telephone and Mobile</w:t>
            </w:r>
          </w:p>
        </w:tc>
        <w:tc>
          <w:tcPr>
            <w:tcW w:w="4966" w:type="dxa"/>
            <w:vAlign w:val="center"/>
          </w:tcPr>
          <w:p w14:paraId="673EFB31" w14:textId="77777777" w:rsidR="00B37A90" w:rsidRPr="00F05591" w:rsidRDefault="00B37A90" w:rsidP="00B37A90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03B2E75F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0162D12D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6FF5E86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DDA16D8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2AB2B71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3BAE7920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2F6989C2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7ED695BD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093B71B1" w14:textId="77777777" w:rsidR="00B35427" w:rsidRDefault="00B35427" w:rsidP="00002F7A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p w14:paraId="4D5F30B7" w14:textId="77777777" w:rsidR="00B35427" w:rsidRDefault="00B35427" w:rsidP="00B35427">
      <w:pPr>
        <w:tabs>
          <w:tab w:val="left" w:pos="1215"/>
        </w:tabs>
        <w:rPr>
          <w:rFonts w:ascii="Century Gothic" w:hAnsi="Century Gothic"/>
          <w:sz w:val="22"/>
          <w:szCs w:val="22"/>
        </w:rPr>
      </w:pPr>
    </w:p>
    <w:sectPr w:rsidR="00B35427" w:rsidSect="00EF547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856054" w15:done="0"/>
  <w15:commentEx w15:paraId="51CD2A4A" w15:done="0"/>
  <w15:commentEx w15:paraId="46DC466E" w15:done="0"/>
  <w15:commentEx w15:paraId="0B86C9DF" w15:done="0"/>
  <w15:commentEx w15:paraId="4CFB36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07ED" w14:textId="77777777" w:rsidR="00106F6B" w:rsidRDefault="00106F6B" w:rsidP="00822FE4">
      <w:r>
        <w:separator/>
      </w:r>
    </w:p>
  </w:endnote>
  <w:endnote w:type="continuationSeparator" w:id="0">
    <w:p w14:paraId="232F7373" w14:textId="77777777" w:rsidR="00106F6B" w:rsidRDefault="00106F6B" w:rsidP="0082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FC4A" w14:textId="7BDECA23" w:rsidR="00F05591" w:rsidRPr="00F05591" w:rsidRDefault="00F05591" w:rsidP="00F05591">
    <w:pPr>
      <w:jc w:val="center"/>
      <w:rPr>
        <w:rFonts w:ascii="Century Gothic" w:hAnsi="Century Gothic"/>
        <w:b/>
        <w:szCs w:val="22"/>
      </w:rPr>
    </w:pPr>
    <w:r w:rsidRPr="00F05591">
      <w:rPr>
        <w:rFonts w:ascii="Century Gothic" w:hAnsi="Century Gothic"/>
        <w:szCs w:val="22"/>
      </w:rPr>
      <w:t>Return completed application</w:t>
    </w:r>
    <w:r w:rsidR="0040657C" w:rsidRPr="0040657C">
      <w:t xml:space="preserve"> </w:t>
    </w:r>
    <w:r w:rsidR="0040657C">
      <w:t xml:space="preserve">to </w:t>
    </w:r>
    <w:hyperlink r:id="rId1" w:history="1">
      <w:r w:rsidR="0040657C" w:rsidRPr="00F068D3">
        <w:rPr>
          <w:rStyle w:val="Hyperlink"/>
        </w:rPr>
        <w:t>Extra-Blessing.Kuchera@britishcouncil.org</w:t>
      </w:r>
    </w:hyperlink>
    <w:r w:rsidR="0040657C">
      <w:t xml:space="preserve"> </w:t>
    </w:r>
    <w:r>
      <w:rPr>
        <w:rFonts w:ascii="Century Gothic" w:hAnsi="Century Gothic"/>
        <w:szCs w:val="22"/>
      </w:rPr>
      <w:t xml:space="preserve"> </w:t>
    </w:r>
    <w:r w:rsidRPr="00F05591">
      <w:rPr>
        <w:rFonts w:ascii="Century Gothic" w:hAnsi="Century Gothic"/>
        <w:szCs w:val="22"/>
      </w:rPr>
      <w:t xml:space="preserve">no later than </w:t>
    </w:r>
    <w:r>
      <w:rPr>
        <w:rFonts w:ascii="Century Gothic" w:hAnsi="Century Gothic"/>
        <w:szCs w:val="22"/>
      </w:rPr>
      <w:t xml:space="preserve">  </w:t>
    </w:r>
    <w:r w:rsidRPr="0040657C">
      <w:rPr>
        <w:rFonts w:ascii="Century Gothic" w:hAnsi="Century Gothic"/>
        <w:b/>
        <w:color w:val="FFFFFF" w:themeColor="background1"/>
        <w:szCs w:val="22"/>
        <w:highlight w:val="green"/>
        <w:u w:val="single"/>
      </w:rPr>
      <w:t xml:space="preserve">FRIDAY </w:t>
    </w:r>
    <w:r w:rsidR="0040657C" w:rsidRPr="0040657C">
      <w:rPr>
        <w:rFonts w:ascii="Century Gothic" w:hAnsi="Century Gothic"/>
        <w:b/>
        <w:color w:val="FFFFFF" w:themeColor="background1"/>
        <w:szCs w:val="22"/>
        <w:highlight w:val="green"/>
        <w:u w:val="single"/>
      </w:rPr>
      <w:t>22</w:t>
    </w:r>
    <w:r w:rsidRPr="0040657C">
      <w:rPr>
        <w:rFonts w:ascii="Century Gothic" w:hAnsi="Century Gothic"/>
        <w:b/>
        <w:color w:val="FFFFFF" w:themeColor="background1"/>
        <w:szCs w:val="22"/>
        <w:highlight w:val="green"/>
        <w:u w:val="single"/>
      </w:rPr>
      <w:t xml:space="preserve"> SEPTEMBER 2017</w:t>
    </w:r>
  </w:p>
  <w:p w14:paraId="5D7EA573" w14:textId="59CD4125" w:rsidR="00EF5470" w:rsidRPr="00F05591" w:rsidRDefault="00EF5470" w:rsidP="00F05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FB18" w14:textId="77777777" w:rsidR="00106F6B" w:rsidRDefault="00106F6B" w:rsidP="00822FE4">
      <w:r>
        <w:separator/>
      </w:r>
    </w:p>
  </w:footnote>
  <w:footnote w:type="continuationSeparator" w:id="0">
    <w:p w14:paraId="0CEEC90A" w14:textId="77777777" w:rsidR="00106F6B" w:rsidRDefault="00106F6B" w:rsidP="0082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C496" w14:textId="4E5C7C9F" w:rsidR="00CE7FF7" w:rsidRDefault="00097E25" w:rsidP="00EF5470">
    <w:pPr>
      <w:pStyle w:val="Header"/>
      <w:rPr>
        <w:noProof/>
        <w:lang w:val="en-GB"/>
      </w:rPr>
    </w:pPr>
    <w:r>
      <w:rPr>
        <w:noProof/>
        <w:lang w:val="en-GB"/>
      </w:rPr>
      <w:t xml:space="preserve">APPLICATION </w:t>
    </w:r>
    <w:r w:rsidR="00BE290E">
      <w:rPr>
        <w:noProof/>
        <w:lang w:val="en-GB"/>
      </w:rPr>
      <w:t>TEMPLATE</w:t>
    </w:r>
  </w:p>
  <w:p w14:paraId="7DED5E64" w14:textId="77777777" w:rsidR="004C6903" w:rsidRDefault="004C6903" w:rsidP="004C6903">
    <w:pPr>
      <w:pStyle w:val="Header"/>
      <w:rPr>
        <w:noProof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B97F290" wp14:editId="2F4135B0">
          <wp:simplePos x="0" y="0"/>
          <wp:positionH relativeFrom="column">
            <wp:posOffset>3684905</wp:posOffset>
          </wp:positionH>
          <wp:positionV relativeFrom="paragraph">
            <wp:posOffset>140970</wp:posOffset>
          </wp:positionV>
          <wp:extent cx="2517775" cy="539115"/>
          <wp:effectExtent l="0" t="0" r="0" b="0"/>
          <wp:wrapSquare wrapText="bothSides"/>
          <wp:docPr id="2" name="Picture 2" descr="https://goetheharare.files.wordpress.com/2015/12/zgs-logo-high-re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oetheharare.files.wordpress.com/2015/12/zgs-logo-high-res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8C7">
      <w:rPr>
        <w:noProof/>
        <w:color w:val="548DD4" w:themeColor="text2" w:themeTint="99"/>
        <w:sz w:val="56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73B55D54" wp14:editId="0FCA48CB">
          <wp:simplePos x="0" y="0"/>
          <wp:positionH relativeFrom="column">
            <wp:posOffset>-45085</wp:posOffset>
          </wp:positionH>
          <wp:positionV relativeFrom="paragraph">
            <wp:posOffset>117475</wp:posOffset>
          </wp:positionV>
          <wp:extent cx="1699260" cy="5619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tab/>
    </w:r>
    <w:r>
      <w:rPr>
        <w:noProof/>
        <w:lang w:val="en-GB"/>
      </w:rPr>
      <w:tab/>
    </w:r>
  </w:p>
  <w:p w14:paraId="164B19C4" w14:textId="77777777" w:rsidR="004C6903" w:rsidRDefault="004C6903" w:rsidP="004C6903">
    <w:pPr>
      <w:pStyle w:val="Header"/>
      <w:rPr>
        <w:noProof/>
        <w:lang w:val="en-GB"/>
      </w:rPr>
    </w:pPr>
  </w:p>
  <w:p w14:paraId="5A283C35" w14:textId="77777777" w:rsidR="004C6903" w:rsidRDefault="004C6903" w:rsidP="004C6903">
    <w:pPr>
      <w:pStyle w:val="Header"/>
      <w:rPr>
        <w:noProof/>
        <w:lang w:val="en-GB"/>
      </w:rPr>
    </w:pPr>
  </w:p>
  <w:p w14:paraId="549AAC72" w14:textId="77777777" w:rsidR="004C6903" w:rsidRPr="00CE7FF7" w:rsidRDefault="004C6903" w:rsidP="004C6903">
    <w:pPr>
      <w:pStyle w:val="Header"/>
      <w:rPr>
        <w:noProof/>
        <w:lang w:val="en-GB"/>
      </w:rPr>
    </w:pPr>
  </w:p>
  <w:p w14:paraId="4CD68088" w14:textId="77777777" w:rsidR="004C6903" w:rsidRDefault="004C6903" w:rsidP="004C6903">
    <w:pPr>
      <w:pStyle w:val="Header"/>
      <w:rPr>
        <w:lang w:val="en-GB"/>
      </w:rPr>
    </w:pPr>
  </w:p>
  <w:p w14:paraId="5C0DC98E" w14:textId="2A600B05" w:rsidR="004C6903" w:rsidRPr="00FF1016" w:rsidRDefault="004C6903" w:rsidP="004C6903">
    <w:pPr>
      <w:jc w:val="center"/>
      <w:rPr>
        <w:rFonts w:ascii="Century Gothic" w:hAnsi="Century Gothic"/>
        <w:b/>
        <w:color w:val="0070C0"/>
        <w:sz w:val="18"/>
      </w:rPr>
    </w:pPr>
    <w:r w:rsidRPr="00FF1016">
      <w:rPr>
        <w:rFonts w:ascii="Century Gothic" w:hAnsi="Century Gothic"/>
        <w:b/>
        <w:color w:val="0070C0"/>
        <w:sz w:val="48"/>
      </w:rPr>
      <w:t>#</w:t>
    </w:r>
    <w:proofErr w:type="spellStart"/>
    <w:r w:rsidRPr="00FF1016">
      <w:rPr>
        <w:rFonts w:ascii="Century Gothic" w:hAnsi="Century Gothic"/>
        <w:b/>
        <w:color w:val="0070C0"/>
        <w:sz w:val="48"/>
      </w:rPr>
      <w:t>zwID</w:t>
    </w:r>
    <w:r w:rsidRPr="00FF1016">
      <w:rPr>
        <w:rFonts w:ascii="Century Gothic" w:hAnsi="Century Gothic"/>
        <w:b/>
        <w:color w:val="0070C0"/>
        <w:sz w:val="56"/>
      </w:rPr>
      <w:t>ea</w:t>
    </w:r>
    <w:proofErr w:type="spellEnd"/>
    <w:r>
      <w:rPr>
        <w:rFonts w:ascii="Century Gothic" w:hAnsi="Century Gothic"/>
        <w:b/>
        <w:color w:val="0070C0"/>
        <w:sz w:val="56"/>
      </w:rPr>
      <w:t xml:space="preserve"> </w:t>
    </w:r>
    <w:r w:rsidRPr="00C559AE">
      <w:rPr>
        <w:rFonts w:ascii="Century Gothic" w:hAnsi="Century Gothic"/>
        <w:b/>
        <w:color w:val="808080" w:themeColor="background1" w:themeShade="80"/>
        <w:sz w:val="44"/>
      </w:rPr>
      <w:t>Programme</w:t>
    </w:r>
  </w:p>
  <w:p w14:paraId="17FA38DC" w14:textId="0FCF5E1E" w:rsidR="004C6903" w:rsidRPr="002033FB" w:rsidRDefault="004A310B" w:rsidP="004C6903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New Art</w:t>
    </w:r>
    <w:r w:rsidR="00750AB1" w:rsidRPr="002033FB">
      <w:rPr>
        <w:rFonts w:ascii="Century Gothic" w:hAnsi="Century Gothic"/>
        <w:b/>
      </w:rPr>
      <w:t xml:space="preserve"> </w:t>
    </w:r>
    <w:r w:rsidR="004C6903" w:rsidRPr="002033FB">
      <w:rPr>
        <w:rFonts w:ascii="Century Gothic" w:hAnsi="Century Gothic"/>
        <w:b/>
      </w:rPr>
      <w:t xml:space="preserve">/ </w:t>
    </w:r>
    <w:r>
      <w:rPr>
        <w:rFonts w:ascii="Century Gothic" w:hAnsi="Century Gothic"/>
        <w:b/>
      </w:rPr>
      <w:t>New Spaces/New</w:t>
    </w:r>
    <w:r w:rsidR="004C6903" w:rsidRPr="002033FB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Audiences</w:t>
    </w:r>
  </w:p>
  <w:p w14:paraId="75641574" w14:textId="77777777" w:rsidR="004C6903" w:rsidRPr="002033FB" w:rsidRDefault="004C6903" w:rsidP="004C6903">
    <w:pPr>
      <w:jc w:val="center"/>
      <w:rPr>
        <w:rFonts w:ascii="Century Gothic" w:hAnsi="Century Gothic"/>
        <w:b/>
      </w:rPr>
    </w:pPr>
    <w:r w:rsidRPr="002033FB">
      <w:rPr>
        <w:rFonts w:ascii="Century Gothic" w:hAnsi="Century Gothic"/>
        <w:b/>
      </w:rPr>
      <w:t>An open call for project ideas 2017/18</w:t>
    </w:r>
  </w:p>
  <w:p w14:paraId="714A155D" w14:textId="77777777" w:rsidR="00B37A90" w:rsidRDefault="00B37A90">
    <w:pPr>
      <w:pStyle w:val="Header"/>
      <w:rPr>
        <w:lang w:val="en-GB"/>
      </w:rPr>
    </w:pPr>
  </w:p>
  <w:p w14:paraId="26DF24E5" w14:textId="77777777" w:rsidR="00B37A90" w:rsidRPr="00F05591" w:rsidRDefault="00B37A90" w:rsidP="00B37A90">
    <w:pPr>
      <w:tabs>
        <w:tab w:val="left" w:pos="8475"/>
      </w:tabs>
      <w:jc w:val="both"/>
      <w:rPr>
        <w:rFonts w:ascii="Century Gothic" w:hAnsi="Century Gothic"/>
        <w:b/>
        <w:color w:val="0070C0"/>
        <w:szCs w:val="22"/>
      </w:rPr>
    </w:pPr>
    <w:r>
      <w:rPr>
        <w:rFonts w:ascii="Century Gothic" w:hAnsi="Century Gothic"/>
        <w:b/>
        <w:color w:val="0070C0"/>
        <w:szCs w:val="22"/>
      </w:rPr>
      <w:t>APPLICATION FORM</w:t>
    </w:r>
    <w:r w:rsidRPr="00F05591">
      <w:rPr>
        <w:rFonts w:ascii="Century Gothic" w:hAnsi="Century Gothic"/>
        <w:b/>
        <w:color w:val="0070C0"/>
        <w:szCs w:val="22"/>
      </w:rPr>
      <w:tab/>
    </w:r>
  </w:p>
  <w:p w14:paraId="68EB5314" w14:textId="79B20CF0" w:rsidR="00B37A90" w:rsidRPr="00B37A90" w:rsidRDefault="00B37A90" w:rsidP="00B37A90">
    <w:pPr>
      <w:jc w:val="both"/>
      <w:rPr>
        <w:rFonts w:ascii="Century Gothic" w:hAnsi="Century Gothic"/>
        <w:szCs w:val="22"/>
      </w:rPr>
    </w:pPr>
    <w:r w:rsidRPr="00292BCE">
      <w:rPr>
        <w:rFonts w:ascii="Century Gothic" w:hAnsi="Century Gothic"/>
        <w:szCs w:val="22"/>
      </w:rPr>
      <w:t>Please note, no documents outside of this application form will be considered unless at this stage.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356"/>
    <w:multiLevelType w:val="hybridMultilevel"/>
    <w:tmpl w:val="8A54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25B0"/>
    <w:multiLevelType w:val="hybridMultilevel"/>
    <w:tmpl w:val="10F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2F5"/>
    <w:multiLevelType w:val="hybridMultilevel"/>
    <w:tmpl w:val="7436A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C49EB"/>
    <w:multiLevelType w:val="hybridMultilevel"/>
    <w:tmpl w:val="0A9EA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0A8B"/>
    <w:multiLevelType w:val="hybridMultilevel"/>
    <w:tmpl w:val="58702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6460"/>
    <w:multiLevelType w:val="hybridMultilevel"/>
    <w:tmpl w:val="C3B46902"/>
    <w:lvl w:ilvl="0" w:tplc="155A7F86">
      <w:start w:val="1"/>
      <w:numFmt w:val="bullet"/>
      <w:lvlText w:val="-"/>
      <w:lvlJc w:val="left"/>
      <w:pPr>
        <w:ind w:left="720" w:hanging="360"/>
      </w:pPr>
      <w:rPr>
        <w:rFonts w:ascii="British Council Sans Light" w:eastAsia="Times New Roman" w:hAnsi="British Council 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5F97"/>
    <w:multiLevelType w:val="hybridMultilevel"/>
    <w:tmpl w:val="F020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06F32"/>
    <w:multiLevelType w:val="hybridMultilevel"/>
    <w:tmpl w:val="F198F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e Jolley">
    <w15:presenceInfo w15:providerId="Windows Live" w15:userId="491d59ee045e8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E4"/>
    <w:rsid w:val="00002F7A"/>
    <w:rsid w:val="00006E3D"/>
    <w:rsid w:val="00011505"/>
    <w:rsid w:val="00022457"/>
    <w:rsid w:val="0003566B"/>
    <w:rsid w:val="00057ABA"/>
    <w:rsid w:val="00062B4F"/>
    <w:rsid w:val="00075B6D"/>
    <w:rsid w:val="00086353"/>
    <w:rsid w:val="00086AB1"/>
    <w:rsid w:val="000975B1"/>
    <w:rsid w:val="00097E25"/>
    <w:rsid w:val="000A28EB"/>
    <w:rsid w:val="000A3BBB"/>
    <w:rsid w:val="000C1822"/>
    <w:rsid w:val="000C2FCC"/>
    <w:rsid w:val="000C7972"/>
    <w:rsid w:val="001040A8"/>
    <w:rsid w:val="00106F6B"/>
    <w:rsid w:val="00133137"/>
    <w:rsid w:val="001469AB"/>
    <w:rsid w:val="001543AE"/>
    <w:rsid w:val="00183DB9"/>
    <w:rsid w:val="00185B5E"/>
    <w:rsid w:val="00186905"/>
    <w:rsid w:val="001C315B"/>
    <w:rsid w:val="001D4378"/>
    <w:rsid w:val="001F35AC"/>
    <w:rsid w:val="002033FB"/>
    <w:rsid w:val="0020614E"/>
    <w:rsid w:val="00216B91"/>
    <w:rsid w:val="002178AB"/>
    <w:rsid w:val="00224562"/>
    <w:rsid w:val="00232777"/>
    <w:rsid w:val="00233478"/>
    <w:rsid w:val="00256120"/>
    <w:rsid w:val="002828C7"/>
    <w:rsid w:val="00292BCE"/>
    <w:rsid w:val="002A2CF3"/>
    <w:rsid w:val="002A3293"/>
    <w:rsid w:val="002B0CDB"/>
    <w:rsid w:val="002B0F30"/>
    <w:rsid w:val="002C7492"/>
    <w:rsid w:val="002E2DBC"/>
    <w:rsid w:val="002E69A8"/>
    <w:rsid w:val="00317172"/>
    <w:rsid w:val="00320B17"/>
    <w:rsid w:val="00340A1C"/>
    <w:rsid w:val="0036488F"/>
    <w:rsid w:val="003762F9"/>
    <w:rsid w:val="00397232"/>
    <w:rsid w:val="003D3EF1"/>
    <w:rsid w:val="003F02C5"/>
    <w:rsid w:val="0040657C"/>
    <w:rsid w:val="00427E0E"/>
    <w:rsid w:val="00437BB9"/>
    <w:rsid w:val="0044063A"/>
    <w:rsid w:val="0044163D"/>
    <w:rsid w:val="00442286"/>
    <w:rsid w:val="004522CF"/>
    <w:rsid w:val="00465486"/>
    <w:rsid w:val="00483D83"/>
    <w:rsid w:val="0048781C"/>
    <w:rsid w:val="0049775D"/>
    <w:rsid w:val="004A1F12"/>
    <w:rsid w:val="004A310B"/>
    <w:rsid w:val="004C6903"/>
    <w:rsid w:val="004C6C38"/>
    <w:rsid w:val="004D3A3D"/>
    <w:rsid w:val="004E07D9"/>
    <w:rsid w:val="004E31E7"/>
    <w:rsid w:val="004E6910"/>
    <w:rsid w:val="0050009C"/>
    <w:rsid w:val="00572E03"/>
    <w:rsid w:val="0057356B"/>
    <w:rsid w:val="0058749A"/>
    <w:rsid w:val="00591D0A"/>
    <w:rsid w:val="005B4035"/>
    <w:rsid w:val="005C1F7B"/>
    <w:rsid w:val="005C4CA9"/>
    <w:rsid w:val="005D0DA6"/>
    <w:rsid w:val="005D21FF"/>
    <w:rsid w:val="005F669D"/>
    <w:rsid w:val="006031CD"/>
    <w:rsid w:val="00610DF1"/>
    <w:rsid w:val="006567CD"/>
    <w:rsid w:val="006664D3"/>
    <w:rsid w:val="00670559"/>
    <w:rsid w:val="006831D2"/>
    <w:rsid w:val="00683B4E"/>
    <w:rsid w:val="00697FBF"/>
    <w:rsid w:val="006B0242"/>
    <w:rsid w:val="006B6DD0"/>
    <w:rsid w:val="006E76ED"/>
    <w:rsid w:val="006E78A7"/>
    <w:rsid w:val="006F4375"/>
    <w:rsid w:val="00713680"/>
    <w:rsid w:val="00714F79"/>
    <w:rsid w:val="007204BA"/>
    <w:rsid w:val="007235D3"/>
    <w:rsid w:val="00733492"/>
    <w:rsid w:val="00750AB1"/>
    <w:rsid w:val="00790C2A"/>
    <w:rsid w:val="007A2610"/>
    <w:rsid w:val="007D0033"/>
    <w:rsid w:val="007D2965"/>
    <w:rsid w:val="007D364B"/>
    <w:rsid w:val="007D5736"/>
    <w:rsid w:val="007E2B00"/>
    <w:rsid w:val="00822FE4"/>
    <w:rsid w:val="0083297E"/>
    <w:rsid w:val="00847AEA"/>
    <w:rsid w:val="0088357F"/>
    <w:rsid w:val="008C6B7D"/>
    <w:rsid w:val="008C743E"/>
    <w:rsid w:val="008D4EC1"/>
    <w:rsid w:val="008D5D12"/>
    <w:rsid w:val="008D6BBF"/>
    <w:rsid w:val="00931B24"/>
    <w:rsid w:val="00933072"/>
    <w:rsid w:val="0096168C"/>
    <w:rsid w:val="009728E6"/>
    <w:rsid w:val="009B36DE"/>
    <w:rsid w:val="009B3B26"/>
    <w:rsid w:val="00A03C5A"/>
    <w:rsid w:val="00A06FE6"/>
    <w:rsid w:val="00A12E20"/>
    <w:rsid w:val="00A257B2"/>
    <w:rsid w:val="00A279F5"/>
    <w:rsid w:val="00A37D91"/>
    <w:rsid w:val="00A726E6"/>
    <w:rsid w:val="00AB6AB7"/>
    <w:rsid w:val="00AD5E7D"/>
    <w:rsid w:val="00AE44E0"/>
    <w:rsid w:val="00AF1252"/>
    <w:rsid w:val="00B12870"/>
    <w:rsid w:val="00B30958"/>
    <w:rsid w:val="00B35427"/>
    <w:rsid w:val="00B37A90"/>
    <w:rsid w:val="00B44430"/>
    <w:rsid w:val="00B45953"/>
    <w:rsid w:val="00B57EAD"/>
    <w:rsid w:val="00B76927"/>
    <w:rsid w:val="00B915F5"/>
    <w:rsid w:val="00BB01BA"/>
    <w:rsid w:val="00BC081B"/>
    <w:rsid w:val="00BC783D"/>
    <w:rsid w:val="00BD2495"/>
    <w:rsid w:val="00BE290E"/>
    <w:rsid w:val="00C30366"/>
    <w:rsid w:val="00C465F5"/>
    <w:rsid w:val="00C47992"/>
    <w:rsid w:val="00C50FA7"/>
    <w:rsid w:val="00C5403B"/>
    <w:rsid w:val="00C54862"/>
    <w:rsid w:val="00C84C74"/>
    <w:rsid w:val="00CB2A6D"/>
    <w:rsid w:val="00CC4895"/>
    <w:rsid w:val="00CD0AFB"/>
    <w:rsid w:val="00CD0C67"/>
    <w:rsid w:val="00CD3D3F"/>
    <w:rsid w:val="00CE7FF7"/>
    <w:rsid w:val="00CF438E"/>
    <w:rsid w:val="00CF7031"/>
    <w:rsid w:val="00D00457"/>
    <w:rsid w:val="00D27638"/>
    <w:rsid w:val="00D47F77"/>
    <w:rsid w:val="00D60993"/>
    <w:rsid w:val="00D7445A"/>
    <w:rsid w:val="00D76D06"/>
    <w:rsid w:val="00D82ACD"/>
    <w:rsid w:val="00D901DD"/>
    <w:rsid w:val="00D97D26"/>
    <w:rsid w:val="00DB6A44"/>
    <w:rsid w:val="00DE555D"/>
    <w:rsid w:val="00DF46AD"/>
    <w:rsid w:val="00E07FAD"/>
    <w:rsid w:val="00E20879"/>
    <w:rsid w:val="00E33BF9"/>
    <w:rsid w:val="00E33C83"/>
    <w:rsid w:val="00E6214D"/>
    <w:rsid w:val="00E76AB6"/>
    <w:rsid w:val="00E84332"/>
    <w:rsid w:val="00E86D83"/>
    <w:rsid w:val="00E91496"/>
    <w:rsid w:val="00E920C9"/>
    <w:rsid w:val="00EC4700"/>
    <w:rsid w:val="00EC6E27"/>
    <w:rsid w:val="00EC7DAF"/>
    <w:rsid w:val="00ED59EB"/>
    <w:rsid w:val="00EF5470"/>
    <w:rsid w:val="00F05591"/>
    <w:rsid w:val="00F062D7"/>
    <w:rsid w:val="00F30C69"/>
    <w:rsid w:val="00F324E4"/>
    <w:rsid w:val="00FD00A1"/>
    <w:rsid w:val="00FE31CE"/>
    <w:rsid w:val="00FE7DF9"/>
    <w:rsid w:val="00FF1016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782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E4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FE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2FE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822F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2FE4"/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B4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4D3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D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D3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20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4700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E4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FE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2FE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822F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2FE4"/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B4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4D3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D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D3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20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4700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ra-Blessing.Kuchera@britishcounc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Levinia (South Africa)</dc:creator>
  <cp:lastModifiedBy>Ncube, Farai (Zimbabwe)</cp:lastModifiedBy>
  <cp:revision>31</cp:revision>
  <cp:lastPrinted>2017-08-31T12:22:00Z</cp:lastPrinted>
  <dcterms:created xsi:type="dcterms:W3CDTF">2016-07-29T11:29:00Z</dcterms:created>
  <dcterms:modified xsi:type="dcterms:W3CDTF">2017-09-13T06:59:00Z</dcterms:modified>
</cp:coreProperties>
</file>